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E167A" w14:textId="77777777" w:rsidR="005071B2" w:rsidRPr="00AD3E7F" w:rsidRDefault="00C41567" w:rsidP="00C41567">
      <w:pPr>
        <w:tabs>
          <w:tab w:val="left" w:pos="4680"/>
        </w:tabs>
        <w:ind w:left="360"/>
        <w:rPr>
          <w:rFonts w:ascii="Arial" w:hAnsi="Arial" w:cs="Arial"/>
          <w:b/>
          <w:color w:val="E4032E"/>
          <w:sz w:val="48"/>
          <w:szCs w:val="48"/>
        </w:rPr>
      </w:pPr>
      <w:r w:rsidRPr="00AD3E7F">
        <w:rPr>
          <w:rFonts w:ascii="Arial" w:hAnsi="Arial" w:cs="Arial"/>
          <w:b/>
          <w:color w:val="E4032E"/>
          <w:sz w:val="48"/>
          <w:szCs w:val="48"/>
        </w:rPr>
        <w:t>Karriereplan</w:t>
      </w:r>
    </w:p>
    <w:p w14:paraId="20E11A64" w14:textId="77777777" w:rsidR="005071B2" w:rsidRPr="00AD3E7F" w:rsidRDefault="00FA5D61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noProof/>
          <w:color w:val="E4032E"/>
          <w:sz w:val="48"/>
          <w:szCs w:val="48"/>
          <w:lang w:val="de-A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DA1B6B" wp14:editId="6F5ABD65">
                <wp:simplePos x="0" y="0"/>
                <wp:positionH relativeFrom="column">
                  <wp:posOffset>5306551</wp:posOffset>
                </wp:positionH>
                <wp:positionV relativeFrom="paragraph">
                  <wp:posOffset>998797</wp:posOffset>
                </wp:positionV>
                <wp:extent cx="1350082" cy="170180"/>
                <wp:effectExtent l="0" t="0" r="190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50082" cy="170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7066" w14:textId="19AFDE3A" w:rsidR="00FA5D61" w:rsidRPr="00FA5D61" w:rsidRDefault="00831949">
                            <w:pPr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2"/>
                                <w:szCs w:val="12"/>
                              </w:rPr>
                              <w:t xml:space="preserve">AMS Wien Version </w:t>
                            </w:r>
                            <w:r w:rsidR="001C17E7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2"/>
                                <w:szCs w:val="12"/>
                              </w:rPr>
                              <w:t>Jänner 202</w:t>
                            </w:r>
                            <w:r w:rsidR="00AD3E7F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A1B6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7.85pt;margin-top:78.65pt;width:106.3pt;height:13.4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" filled="f" stroked="f">
                <v:textbox>
                  <w:txbxContent>
                    <w:p w14:paraId="53E27066" w14:textId="19AFDE3A" w:rsidR="00FA5D61" w:rsidRPr="00FA5D61" w:rsidRDefault="00831949">
                      <w:pPr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2"/>
                          <w:szCs w:val="12"/>
                        </w:rPr>
                        <w:t xml:space="preserve">AMS Wien Version </w:t>
                      </w:r>
                      <w:r w:rsidR="001C17E7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2"/>
                          <w:szCs w:val="12"/>
                        </w:rPr>
                        <w:t>Jänner 202</w:t>
                      </w:r>
                      <w:r w:rsidR="00AD3E7F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 xml:space="preserve">1. </w:t>
      </w:r>
      <w:r w:rsidR="002F4C33" w:rsidRPr="00AD3E7F">
        <w:rPr>
          <w:rFonts w:ascii="Arial" w:hAnsi="Arial" w:cs="Arial"/>
          <w:b/>
          <w:color w:val="004F9F"/>
          <w:sz w:val="24"/>
          <w:szCs w:val="24"/>
        </w:rPr>
        <w:t>Kund_i</w: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>nnen- /Kommunikationsdaten</w:t>
      </w:r>
    </w:p>
    <w:tbl>
      <w:tblPr>
        <w:tblStyle w:val="Tabellenraster"/>
        <w:tblW w:w="8860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6957"/>
      </w:tblGrid>
      <w:tr w:rsidR="009445A8" w:rsidRPr="00821BB0" w14:paraId="4B89C4CA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76BE4085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Nachname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Nachname"/>
            <w:tag w:val="Nachname"/>
            <w:id w:val="1705361935"/>
            <w:lock w:val="sdtLocked"/>
            <w:placeholder>
              <w:docPart w:val="7E4467B471B8403EB2059964AC62683E"/>
            </w:placeholder>
            <w:showingPlcHdr/>
          </w:sdtPr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7BBE387B" w14:textId="77777777" w:rsidR="005071B2" w:rsidRPr="00821BB0" w:rsidRDefault="009445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16461A66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7F4F47D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V</w:t>
            </w:r>
            <w:bookmarkStart w:id="0" w:name="Text26"/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orname</w:t>
            </w:r>
          </w:p>
        </w:tc>
        <w:tc>
          <w:tcPr>
            <w:tcW w:w="6957" w:type="dxa"/>
            <w:tcBorders>
              <w:left w:val="single" w:sz="4" w:space="0" w:color="1861AE"/>
            </w:tcBorders>
            <w:shd w:val="clear" w:color="auto" w:fill="FFFFFF" w:themeFill="background1"/>
          </w:tcPr>
          <w:sdt>
            <w:sdtPr>
              <w:rPr>
                <w:rFonts w:ascii="Arial" w:hAnsi="Arial" w:cs="Arial"/>
                <w:sz w:val="24"/>
                <w:szCs w:val="24"/>
              </w:rPr>
              <w:alias w:val="Vorname"/>
              <w:tag w:val="Vorname"/>
              <w:id w:val="-1647109334"/>
              <w:lock w:val="sdtLocked"/>
              <w:placeholder>
                <w:docPart w:val="A7B67CA63C394A62BFC2DB3C85A4EEA6"/>
              </w:placeholder>
              <w:showingPlcHdr/>
            </w:sdtPr>
            <w:sdtContent>
              <w:bookmarkEnd w:id="0" w:displacedByCustomXml="prev"/>
              <w:p w14:paraId="1F83970A" w14:textId="77777777" w:rsidR="005071B2" w:rsidRPr="00821BB0" w:rsidRDefault="0007074D" w:rsidP="008969EB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9445A8" w:rsidRPr="00821BB0" w14:paraId="0E88C367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1A6F84A3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SV-Nummer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SV-Nummer"/>
            <w:tag w:val="SV-Nummer"/>
            <w:id w:val="-2086676833"/>
            <w:lock w:val="sdtLocked"/>
            <w:placeholder>
              <w:docPart w:val="4B7C5BD2D1724B3AB090119D9DB9FFA6"/>
            </w:placeholder>
            <w:showingPlcHdr/>
          </w:sdtPr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434022ED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41F84250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2FBD1013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Telefon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elefon"/>
            <w:tag w:val="Telefon"/>
            <w:id w:val="1019356958"/>
            <w:lock w:val="sdtLocked"/>
            <w:placeholder>
              <w:docPart w:val="D7FE910F2C464F4F90282D7D7C39956F"/>
            </w:placeholder>
            <w:showingPlcHdr/>
          </w:sdtPr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031E7196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0F294EC4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6C14C117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Email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1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Email"/>
            <w:tag w:val="Email"/>
            <w:id w:val="305896292"/>
            <w:lock w:val="sdtLocked"/>
            <w:placeholder>
              <w:docPart w:val="E5760E96963D46AF9E1DA5CC5AA078ED"/>
            </w:placeholder>
            <w:showingPlcHdr/>
          </w:sdtPr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734091E1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15852A2F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3EBF699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RGS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2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RGS"/>
            <w:tag w:val="RGS"/>
            <w:id w:val="-1791197895"/>
            <w:lock w:val="sdtLocked"/>
            <w:placeholder>
              <w:docPart w:val="7BD05A95BF4846DF9DC42E1FBF0C8846"/>
            </w:placeholder>
            <w:showingPlcHdr/>
          </w:sdtPr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50422B55" w14:textId="77777777" w:rsidR="005071B2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0AFF96F" w14:textId="77777777" w:rsidR="005071B2" w:rsidRDefault="005071B2" w:rsidP="005071B2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860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60"/>
      </w:tblGrid>
      <w:tr w:rsidR="009E3FB1" w:rsidRPr="005D0C64" w14:paraId="3E7EC8F8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6A00DF2E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Höchste abgeschlossene Ausbildung</w:t>
            </w:r>
          </w:p>
        </w:tc>
      </w:tr>
      <w:tr w:rsidR="009E3FB1" w:rsidRPr="00821BB0" w14:paraId="4AAD90C2" w14:textId="77777777" w:rsidTr="00247252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usbildung"/>
            <w:tag w:val="Ausbildung"/>
            <w:id w:val="-701324322"/>
            <w:placeholder>
              <w:docPart w:val="38DB342B5ED4468388E1F4DB9F0B5D5E"/>
            </w:placeholder>
            <w:showingPlcHdr/>
          </w:sdtPr>
          <w:sdtContent>
            <w:tc>
              <w:tcPr>
                <w:tcW w:w="8849" w:type="dxa"/>
                <w:shd w:val="clear" w:color="auto" w:fill="FFFFFF" w:themeFill="background1"/>
              </w:tcPr>
              <w:p w14:paraId="20F0A318" w14:textId="77777777" w:rsidR="009E3FB1" w:rsidRPr="00821BB0" w:rsidRDefault="009E3FB1" w:rsidP="0024725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E3FB1" w14:paraId="66035757" w14:textId="77777777" w:rsidTr="00247252">
        <w:trPr>
          <w:trHeight w:val="283"/>
        </w:trPr>
        <w:tc>
          <w:tcPr>
            <w:tcW w:w="8849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7F972F6D" w14:textId="77777777" w:rsidR="009E3FB1" w:rsidRDefault="00000000" w:rsidP="00247252">
            <w:pPr>
              <w:tabs>
                <w:tab w:val="left" w:pos="4680"/>
              </w:tabs>
              <w:spacing w:before="40" w:after="40"/>
              <w:ind w:left="4680" w:hanging="468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506865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3FB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E3FB1">
              <w:rPr>
                <w:rFonts w:ascii="Arial" w:hAnsi="Arial" w:cs="Arial"/>
                <w:sz w:val="24"/>
                <w:szCs w:val="24"/>
              </w:rPr>
              <w:t xml:space="preserve"> ist in Österreich anerkannt</w:t>
            </w:r>
          </w:p>
        </w:tc>
      </w:tr>
      <w:tr w:rsidR="009E3FB1" w:rsidRPr="005D0C64" w14:paraId="46C38E0C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293A906E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Erlernter Beruf</w:t>
            </w:r>
          </w:p>
        </w:tc>
      </w:tr>
      <w:tr w:rsidR="009E3FB1" w:rsidRPr="005D0C64" w14:paraId="7E9BF47D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572D4424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ED59D7">
              <w:rPr>
                <w:rStyle w:val="Platzhaltertext"/>
              </w:rPr>
              <w:t>Klicken oder tippen Sie hier, um Text einzugeben.</w:t>
            </w:r>
          </w:p>
        </w:tc>
      </w:tr>
      <w:tr w:rsidR="009E3FB1" w:rsidRPr="005D0C64" w14:paraId="40B9762A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3FFF5054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Zuletzt ausgeübte Tätigkeit (mit Zeitraum)</w:t>
            </w:r>
          </w:p>
        </w:tc>
      </w:tr>
      <w:tr w:rsidR="009E3FB1" w:rsidRPr="005D0C64" w14:paraId="10BA4232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25F70652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ED59D7">
              <w:rPr>
                <w:rStyle w:val="Platzhaltertext"/>
              </w:rPr>
              <w:t>Klicken oder tippen Sie hier, um Text einzugeben.</w:t>
            </w:r>
          </w:p>
        </w:tc>
      </w:tr>
      <w:tr w:rsidR="009E3FB1" w:rsidRPr="005D0C64" w14:paraId="55D84BCE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548A39CD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Lebenslauf wurde übermittelt</w:t>
            </w:r>
          </w:p>
        </w:tc>
      </w:tr>
      <w:tr w:rsidR="009E3FB1" w:rsidRPr="005D0C64" w14:paraId="067B6C21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65E111F9" w14:textId="77777777" w:rsidR="009E3FB1" w:rsidRPr="005D0C64" w:rsidRDefault="00000000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6747705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3FB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E3FB1">
              <w:rPr>
                <w:rFonts w:ascii="Arial" w:hAnsi="Arial" w:cs="Arial"/>
                <w:sz w:val="24"/>
                <w:szCs w:val="24"/>
              </w:rPr>
              <w:t xml:space="preserve"> ja</w:t>
            </w:r>
          </w:p>
        </w:tc>
      </w:tr>
    </w:tbl>
    <w:p w14:paraId="47EFEC54" w14:textId="77777777" w:rsidR="00863375" w:rsidRPr="00863375" w:rsidRDefault="00863375" w:rsidP="00863375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5A4A3126" w14:textId="77777777" w:rsidR="00863375" w:rsidRPr="00AD3E7F" w:rsidRDefault="00863375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 xml:space="preserve">2. Vermittlungsrelevante </w:t>
      </w:r>
      <w:r w:rsidR="002F4C33" w:rsidRPr="00AD3E7F">
        <w:rPr>
          <w:rFonts w:ascii="Arial" w:hAnsi="Arial" w:cs="Arial"/>
          <w:b/>
          <w:color w:val="004F9F"/>
          <w:sz w:val="24"/>
          <w:szCs w:val="24"/>
        </w:rPr>
        <w:t>Ergebnisse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49"/>
      </w:tblGrid>
      <w:tr w:rsidR="00863375" w:rsidRPr="00821BB0" w14:paraId="17D3D98E" w14:textId="77777777" w:rsidTr="00302CE3">
        <w:trPr>
          <w:trHeight w:val="283"/>
        </w:trPr>
        <w:tc>
          <w:tcPr>
            <w:tcW w:w="8849" w:type="dxa"/>
            <w:shd w:val="clear" w:color="auto" w:fill="D9E2F3"/>
          </w:tcPr>
          <w:p w14:paraId="6B4C6874" w14:textId="77777777" w:rsidR="00863375" w:rsidRPr="002F4C33" w:rsidRDefault="004E18B7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Die n</w:t>
            </w:r>
            <w:r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ächsten Schritte</w:t>
            </w:r>
            <w:r w:rsidR="00863375"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 xml:space="preserve"> in der Be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ratung und Betreuung</w:t>
            </w:r>
            <w:r w:rsidR="00863375"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(Empfehlungen)</w:t>
            </w:r>
          </w:p>
          <w:p w14:paraId="6D500853" w14:textId="77777777" w:rsidR="004E18B7" w:rsidRDefault="00863375" w:rsidP="004E18B7">
            <w:pPr>
              <w:tabs>
                <w:tab w:val="left" w:pos="4680"/>
              </w:tabs>
              <w:spacing w:before="40"/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  <w:u w:val="single"/>
              </w:rPr>
              <w:t>konkrete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</w:t>
            </w:r>
            <w:r w:rsidR="004E18B7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Beratungs-, Betreuungs-, Vermittlungs- und/oder Bildungsziele sind anzugeben</w:t>
            </w:r>
          </w:p>
          <w:p w14:paraId="325C3E6E" w14:textId="77777777" w:rsidR="00863375" w:rsidRPr="00C53409" w:rsidRDefault="00863375" w:rsidP="004E18B7">
            <w:pPr>
              <w:tabs>
                <w:tab w:val="left" w:pos="4680"/>
              </w:tabs>
              <w:spacing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Qualifizierungsvorschläge sind </w:t>
            </w:r>
            <w:r w:rsidR="00BB359C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im 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Punkt</w:t>
            </w:r>
            <w:r w:rsidR="00CA5A7F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3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näher auszuführen</w:t>
            </w:r>
          </w:p>
        </w:tc>
      </w:tr>
      <w:tr w:rsidR="00863375" w:rsidRPr="00821BB0" w14:paraId="0725111D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Nächste Schritte"/>
            <w:tag w:val="Nächste Schritte"/>
            <w:id w:val="410117790"/>
            <w:lock w:val="sdtLocked"/>
            <w:placeholder>
              <w:docPart w:val="510CB51B71124C048F3605C38A511AC7"/>
            </w:placeholder>
            <w:showingPlcHdr/>
          </w:sdtPr>
          <w:sdtContent>
            <w:tc>
              <w:tcPr>
                <w:tcW w:w="8849" w:type="dxa"/>
                <w:shd w:val="clear" w:color="auto" w:fill="auto"/>
              </w:tcPr>
              <w:p w14:paraId="354DDD06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B359C" w:rsidRPr="00821BB0" w14:paraId="78432698" w14:textId="77777777" w:rsidTr="00BB359C">
        <w:trPr>
          <w:trHeight w:val="283"/>
        </w:trPr>
        <w:tc>
          <w:tcPr>
            <w:tcW w:w="8849" w:type="dxa"/>
            <w:shd w:val="clear" w:color="auto" w:fill="D9E2F3"/>
          </w:tcPr>
          <w:p w14:paraId="340E4886" w14:textId="77777777" w:rsidR="00BB359C" w:rsidRPr="00863375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Vermittlungsrelevante Anmerkungen</w:t>
            </w:r>
          </w:p>
          <w:p w14:paraId="2300FEFE" w14:textId="77777777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bspw.: „derzeit kein Führerschein vorhanden/Führerscheinentzug bis“, „Auslandsaufenthalt geplant ab/bis“, „geplanter Operationstermin am“</w:t>
            </w:r>
          </w:p>
        </w:tc>
      </w:tr>
      <w:tr w:rsidR="00BB359C" w:rsidRPr="00821BB0" w14:paraId="1ECF349B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nmerkungen"/>
            <w:tag w:val="Anmerkungen"/>
            <w:id w:val="-1123070991"/>
            <w:lock w:val="sdtLocked"/>
            <w:placeholder>
              <w:docPart w:val="65084372F430418CBDBA236746EBBD9F"/>
            </w:placeholder>
            <w:showingPlcHdr/>
          </w:sdtPr>
          <w:sdtContent>
            <w:tc>
              <w:tcPr>
                <w:tcW w:w="8849" w:type="dxa"/>
                <w:shd w:val="clear" w:color="auto" w:fill="auto"/>
              </w:tcPr>
              <w:p w14:paraId="432C8AA2" w14:textId="77777777" w:rsidR="00BB359C" w:rsidRDefault="00BB359C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B359C" w:rsidRPr="00BB359C" w14:paraId="4625D367" w14:textId="77777777" w:rsidTr="00BB359C">
        <w:trPr>
          <w:trHeight w:val="283"/>
        </w:trPr>
        <w:tc>
          <w:tcPr>
            <w:tcW w:w="8849" w:type="dxa"/>
            <w:shd w:val="clear" w:color="auto" w:fill="D9E2F3"/>
          </w:tcPr>
          <w:p w14:paraId="0E21EA4A" w14:textId="77777777" w:rsidR="00BB359C" w:rsidRPr="00BB359C" w:rsidRDefault="00BB359C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Bewerbungstätigkeiten während des Kurses</w:t>
            </w:r>
          </w:p>
        </w:tc>
      </w:tr>
      <w:tr w:rsidR="00BB359C" w:rsidRPr="00821BB0" w14:paraId="326B8C75" w14:textId="77777777" w:rsidTr="00302CE3">
        <w:trPr>
          <w:trHeight w:val="283"/>
        </w:trPr>
        <w:tc>
          <w:tcPr>
            <w:tcW w:w="8849" w:type="dxa"/>
            <w:shd w:val="clear" w:color="auto" w:fill="auto"/>
          </w:tcPr>
          <w:p w14:paraId="342BEAF0" w14:textId="77777777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Anzahl gesendeter Bewerbungen: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60608818"/>
                <w:placeholder>
                  <w:docPart w:val="54F1FFB2294A4781B37CC1D89D581F67"/>
                </w:placeholder>
                <w:showingPlcHdr/>
              </w:sdtPr>
              <w:sdtContent>
                <w:r w:rsidRPr="002E7062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sdtContent>
            </w:sdt>
          </w:p>
          <w:p w14:paraId="13E0CED5" w14:textId="77777777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Anzahl laufender Bewerbungen: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44160376"/>
                <w:placeholder>
                  <w:docPart w:val="54F1FFB2294A4781B37CC1D89D581F67"/>
                </w:placeholder>
                <w:showingPlcHdr/>
                <w:text/>
              </w:sdtPr>
              <w:sdtContent>
                <w:r w:rsidR="00364CAD" w:rsidRPr="002E7062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sdtContent>
            </w:sdt>
          </w:p>
        </w:tc>
      </w:tr>
    </w:tbl>
    <w:p w14:paraId="62F83E7E" w14:textId="77777777" w:rsidR="00863375" w:rsidRPr="00BB359C" w:rsidRDefault="00863375" w:rsidP="00BB359C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68824761" w14:textId="77777777" w:rsidR="00863375" w:rsidRPr="00AD3E7F" w:rsidRDefault="00863375" w:rsidP="00BB359C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3. Qualifizierungsvorschlag (optional)</w:t>
      </w:r>
    </w:p>
    <w:tbl>
      <w:tblPr>
        <w:tblStyle w:val="Tabellenraster"/>
        <w:tblW w:w="0" w:type="auto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6175"/>
      </w:tblGrid>
      <w:tr w:rsidR="00863375" w:rsidRPr="004F7D1C" w14:paraId="12564B48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68F94BBF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Kursbezeichnung</w:t>
            </w:r>
          </w:p>
        </w:tc>
        <w:sdt>
          <w:sdtPr>
            <w:rPr>
              <w:rFonts w:ascii="Arial" w:hAnsi="Arial" w:cs="Arial"/>
              <w:szCs w:val="22"/>
            </w:rPr>
            <w:alias w:val="Kursbezeichnung"/>
            <w:tag w:val="Kursbezeichnung"/>
            <w:id w:val="-1557080842"/>
            <w:lock w:val="sdtLocked"/>
            <w:placeholder>
              <w:docPart w:val="8BF1D7F2B4F1440C8EFD2963350B3B34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3EDBD3BA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6DA9CC78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1392D24A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Kursinstitut</w:t>
            </w:r>
          </w:p>
        </w:tc>
        <w:sdt>
          <w:sdtPr>
            <w:rPr>
              <w:rFonts w:ascii="Arial" w:hAnsi="Arial" w:cs="Arial"/>
              <w:szCs w:val="22"/>
            </w:rPr>
            <w:alias w:val="Kursinstitut"/>
            <w:tag w:val="Kursinstitut"/>
            <w:id w:val="-732319328"/>
            <w:lock w:val="sdtLocked"/>
            <w:placeholder>
              <w:docPart w:val="48FDD2FCA42342CE9C7E42BD159CFE7A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029A1F27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55BB8F3D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2616055E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lastRenderedPageBreak/>
              <w:t>Kursnummer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3"/>
            </w:r>
          </w:p>
        </w:tc>
        <w:sdt>
          <w:sdtPr>
            <w:rPr>
              <w:rFonts w:ascii="Arial" w:hAnsi="Arial" w:cs="Arial"/>
              <w:szCs w:val="22"/>
            </w:rPr>
            <w:alias w:val="Kursnummer"/>
            <w:tag w:val="Kursnummer"/>
            <w:id w:val="169761193"/>
            <w:lock w:val="sdtLocked"/>
            <w:placeholder>
              <w:docPart w:val="FB885FBD878C42C9A762E3610499CF3B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35D8B59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328FC82A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1772FD24" w14:textId="77777777" w:rsidR="00863375" w:rsidRPr="005D0C64" w:rsidRDefault="002D105E" w:rsidP="002D105E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Kursk</w:t>
            </w:r>
            <w:r w:rsidR="00863375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osten in €</w:t>
            </w:r>
            <w:r w:rsidR="00863375"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4"/>
            </w:r>
          </w:p>
        </w:tc>
        <w:sdt>
          <w:sdtPr>
            <w:rPr>
              <w:rFonts w:ascii="Arial" w:hAnsi="Arial" w:cs="Arial"/>
              <w:szCs w:val="22"/>
            </w:rPr>
            <w:alias w:val="Kosten"/>
            <w:tag w:val="Kosten"/>
            <w:id w:val="1019969399"/>
            <w:lock w:val="sdtLocked"/>
            <w:placeholder>
              <w:docPart w:val="BB80746342584F71807C16C9439AD711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316609B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1A7768DA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50FEB173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Kursdauer in Wochen</w:t>
            </w:r>
          </w:p>
        </w:tc>
        <w:sdt>
          <w:sdtPr>
            <w:rPr>
              <w:rFonts w:ascii="Arial" w:hAnsi="Arial" w:cs="Arial"/>
              <w:szCs w:val="22"/>
            </w:rPr>
            <w:alias w:val="Kursdauer"/>
            <w:tag w:val="Kursdauer"/>
            <w:id w:val="2001075526"/>
            <w:lock w:val="sdtLocked"/>
            <w:placeholder>
              <w:docPart w:val="CD5C3A3799ED4E0C894A57721108857D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55EA597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5C75C0D2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71FE2A44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Wochenstunden</w:t>
            </w:r>
          </w:p>
        </w:tc>
        <w:sdt>
          <w:sdtPr>
            <w:rPr>
              <w:rFonts w:ascii="Arial" w:hAnsi="Arial" w:cs="Arial"/>
              <w:szCs w:val="22"/>
            </w:rPr>
            <w:alias w:val="Wochenstunden"/>
            <w:tag w:val="Wochenstunden"/>
            <w:id w:val="1603376176"/>
            <w:lock w:val="sdtLocked"/>
            <w:placeholder>
              <w:docPart w:val="545DCA1C787E44DE8E617F31EF652ADF"/>
            </w:placeholder>
            <w:showingPlcHdr/>
          </w:sdtPr>
          <w:sdtContent>
            <w:tc>
              <w:tcPr>
                <w:tcW w:w="6175" w:type="dxa"/>
                <w:shd w:val="clear" w:color="auto" w:fill="FFFFFF" w:themeFill="background1"/>
              </w:tcPr>
              <w:p w14:paraId="3EA85FF3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18B93E28" w14:textId="77777777" w:rsidTr="00302CE3">
        <w:trPr>
          <w:trHeight w:val="283"/>
        </w:trPr>
        <w:tc>
          <w:tcPr>
            <w:tcW w:w="2747" w:type="dxa"/>
            <w:tcBorders>
              <w:bottom w:val="single" w:sz="4" w:space="0" w:color="004F9F"/>
            </w:tcBorders>
            <w:shd w:val="clear" w:color="auto" w:fill="D9E2F3"/>
          </w:tcPr>
          <w:p w14:paraId="2C73266F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ind w:right="-39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mögliches Beginndatum</w:t>
            </w:r>
          </w:p>
        </w:tc>
        <w:sdt>
          <w:sdtPr>
            <w:rPr>
              <w:rFonts w:ascii="Arial" w:hAnsi="Arial" w:cs="Arial"/>
              <w:szCs w:val="22"/>
            </w:rPr>
            <w:alias w:val="mögliches Beginndatum"/>
            <w:tag w:val="mögliches Beginndatum"/>
            <w:id w:val="1825622576"/>
            <w:lock w:val="sdtLocked"/>
            <w:placeholder>
              <w:docPart w:val="AFC1879F63A9436C90B89D8E1B3ED286"/>
            </w:placeholder>
            <w:showingPlcHdr/>
          </w:sdtPr>
          <w:sdtContent>
            <w:tc>
              <w:tcPr>
                <w:tcW w:w="617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58964A9D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C53409" w14:paraId="27755FA4" w14:textId="77777777" w:rsidTr="00302CE3">
        <w:trPr>
          <w:trHeight w:val="283"/>
        </w:trPr>
        <w:tc>
          <w:tcPr>
            <w:tcW w:w="8922" w:type="dxa"/>
            <w:gridSpan w:val="2"/>
            <w:shd w:val="clear" w:color="auto" w:fill="D9E2F3"/>
          </w:tcPr>
          <w:p w14:paraId="15924533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Kursinhalt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(Kurzbeschreibung)</w:t>
            </w:r>
          </w:p>
        </w:tc>
      </w:tr>
      <w:tr w:rsidR="00863375" w:rsidRPr="004F7D1C" w14:paraId="03E70755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ursinhalt"/>
            <w:tag w:val="Kursinhalt"/>
            <w:id w:val="800660816"/>
            <w:lock w:val="sdtLocked"/>
            <w:placeholder>
              <w:docPart w:val="38DD8CEC8049428396EDFAB53E6872CB"/>
            </w:placeholder>
            <w:showingPlcHdr/>
          </w:sdtPr>
          <w:sdtContent>
            <w:tc>
              <w:tcPr>
                <w:tcW w:w="8922" w:type="dxa"/>
                <w:gridSpan w:val="2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5CE2CD33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C53409" w14:paraId="10854665" w14:textId="77777777" w:rsidTr="00302CE3">
        <w:trPr>
          <w:trHeight w:val="283"/>
        </w:trPr>
        <w:tc>
          <w:tcPr>
            <w:tcW w:w="8922" w:type="dxa"/>
            <w:gridSpan w:val="2"/>
            <w:shd w:val="clear" w:color="auto" w:fill="D9E2F3"/>
          </w:tcPr>
          <w:p w14:paraId="5110E746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Begründung</w:t>
            </w:r>
          </w:p>
        </w:tc>
      </w:tr>
      <w:tr w:rsidR="00863375" w:rsidRPr="004F7D1C" w14:paraId="2BFE460A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gründung"/>
            <w:tag w:val="Begründung"/>
            <w:id w:val="-1180732852"/>
            <w:lock w:val="sdtLocked"/>
            <w:placeholder>
              <w:docPart w:val="7E71A46C74344FF5BFC864816ADA20B2"/>
            </w:placeholder>
            <w:showingPlcHdr/>
          </w:sdtPr>
          <w:sdtContent>
            <w:tc>
              <w:tcPr>
                <w:tcW w:w="8922" w:type="dxa"/>
                <w:gridSpan w:val="2"/>
                <w:shd w:val="clear" w:color="auto" w:fill="auto"/>
              </w:tcPr>
              <w:p w14:paraId="63EA3BA0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4D1AA19" w14:textId="77777777" w:rsidR="005071B2" w:rsidRPr="00AD3E7F" w:rsidRDefault="00863375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4</w: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>. Kursverlauf</w:t>
      </w:r>
    </w:p>
    <w:tbl>
      <w:tblPr>
        <w:tblStyle w:val="Tabellenraster"/>
        <w:tblW w:w="8852" w:type="dxa"/>
        <w:tblInd w:w="357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1701"/>
        <w:gridCol w:w="5228"/>
        <w:gridCol w:w="17"/>
      </w:tblGrid>
      <w:tr w:rsidR="005071B2" w:rsidRPr="00821BB0" w14:paraId="23435ABD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0A77715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Kursdauer (von – bis)</w:t>
            </w:r>
          </w:p>
        </w:tc>
      </w:tr>
      <w:tr w:rsidR="005071B2" w:rsidRPr="00821BB0" w14:paraId="24300ED7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ursdauer"/>
            <w:tag w:val="Kursdauer"/>
            <w:id w:val="610399076"/>
            <w:lock w:val="sdtLocked"/>
            <w:placeholder>
              <w:docPart w:val="0FD1849B7B2D45F5BF6D37D4960FED5F"/>
            </w:placeholder>
            <w:showingPlcHdr/>
          </w:sdtPr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69FCD97A" w14:textId="77777777" w:rsidR="005071B2" w:rsidRDefault="005E4B2E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A5A7F" w:rsidRPr="00821BB0" w14:paraId="3933177A" w14:textId="77777777" w:rsidTr="00CA5A7F">
        <w:trPr>
          <w:trHeight w:val="283"/>
        </w:trPr>
        <w:tc>
          <w:tcPr>
            <w:tcW w:w="8852" w:type="dxa"/>
            <w:gridSpan w:val="4"/>
            <w:tcBorders>
              <w:bottom w:val="single" w:sz="4" w:space="0" w:color="004F9F"/>
            </w:tcBorders>
            <w:shd w:val="clear" w:color="auto" w:fill="D9E2F3"/>
          </w:tcPr>
          <w:p w14:paraId="62B608B3" w14:textId="77777777" w:rsidR="00CA5A7F" w:rsidRPr="005D0C64" w:rsidRDefault="00CA5A7F" w:rsidP="00CA5A7F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Kursinhalte (besuchte Kursteile bzw. Kursmodule)</w:t>
            </w:r>
          </w:p>
          <w:p w14:paraId="7C789683" w14:textId="77777777" w:rsidR="00CA5A7F" w:rsidRDefault="00CA5A7F" w:rsidP="00CA5A7F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Beschreibung unter Berücksichtigung des </w:t>
            </w:r>
            <w:hyperlink r:id="rId7" w:history="1">
              <w:r w:rsidRPr="005D0C64">
                <w:rPr>
                  <w:rFonts w:ascii="Arial" w:hAnsi="Arial" w:cs="Arial"/>
                  <w:color w:val="365F91" w:themeColor="accent1" w:themeShade="BF"/>
                  <w:sz w:val="16"/>
                  <w:szCs w:val="16"/>
                </w:rPr>
                <w:t>Berufsinformationssystems</w:t>
              </w:r>
            </w:hyperlink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BIS</w:t>
            </w:r>
          </w:p>
        </w:tc>
      </w:tr>
      <w:tr w:rsidR="00CA5A7F" w:rsidRPr="00821BB0" w14:paraId="5C5E7865" w14:textId="77777777" w:rsidTr="00907115">
        <w:trPr>
          <w:trHeight w:val="283"/>
        </w:trPr>
        <w:sdt>
          <w:sdtPr>
            <w:rPr>
              <w:rFonts w:ascii="Arial" w:hAnsi="Arial" w:cs="Arial"/>
              <w:color w:val="000000" w:themeColor="text1"/>
              <w:sz w:val="24"/>
              <w:szCs w:val="24"/>
            </w:rPr>
            <w:alias w:val="Kursinhalte"/>
            <w:tag w:val="Kursinhalte"/>
            <w:id w:val="823086121"/>
            <w:placeholder>
              <w:docPart w:val="63BE4A6581CC4DEEB5CB4A3EE925F5A0"/>
            </w:placeholder>
          </w:sdtPr>
          <w:sdtContent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alias w:val="Sprachstand zu Kursbeginn"/>
                <w:tag w:val="Sprachstand zu Kursbeginn"/>
                <w:id w:val="458232128"/>
                <w:placeholder>
                  <w:docPart w:val="BF82413B9EA84A57AC5B91701207D486"/>
                </w:placeholder>
              </w:sdtPr>
              <w:sdtContent>
                <w:sdt>
                  <w:sdt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alias w:val="Kursinhalte"/>
                    <w:tag w:val="Kursinhalte"/>
                    <w:id w:val="528535131"/>
                    <w:placeholder>
                      <w:docPart w:val="FF721247AA77475B975C6C7393EBE996"/>
                    </w:placeholder>
                    <w:showingPlcHdr/>
                  </w:sdtPr>
                  <w:sdtContent>
                    <w:tc>
                      <w:tcPr>
                        <w:tcW w:w="8852" w:type="dxa"/>
                        <w:gridSpan w:val="4"/>
                        <w:tcBorders>
                          <w:bottom w:val="single" w:sz="4" w:space="0" w:color="004F9F"/>
                        </w:tcBorders>
                        <w:shd w:val="clear" w:color="auto" w:fill="auto"/>
                      </w:tcPr>
                      <w:p w14:paraId="78186EC5" w14:textId="77777777" w:rsidR="00CA5A7F" w:rsidRPr="00675CAD" w:rsidRDefault="00CA5A7F" w:rsidP="00907115">
                        <w:pPr>
                          <w:tabs>
                            <w:tab w:val="left" w:pos="4680"/>
                          </w:tabs>
                          <w:spacing w:before="40" w:after="4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D59D7">
                          <w:rPr>
                            <w:rStyle w:val="Platzhaltertext"/>
                          </w:rPr>
                          <w:t>Klicken oder tippen Sie hier, um Text einzugeben.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5071B2" w:rsidRPr="00DB26AB" w14:paraId="7C39491A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2F3DAC36" w14:textId="77777777" w:rsidR="005071B2" w:rsidRPr="005D0C64" w:rsidRDefault="00364CAD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</w:t>
            </w:r>
            <w:r w:rsidR="005071B2" w:rsidRPr="00364CAD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ei Sprachqualifizierungen</w:t>
            </w:r>
            <w:r w:rsidR="005071B2"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:</w:t>
            </w:r>
            <w:r w:rsidR="005071B2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Sprachstand zu Kursbeginn</w:t>
            </w:r>
          </w:p>
          <w:p w14:paraId="6C044E35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bspw. Testungsergebnis bzw. bereits vorhandene Zertifizierungen bzw. Einschätzung</w:t>
            </w:r>
          </w:p>
        </w:tc>
      </w:tr>
      <w:tr w:rsidR="005071B2" w:rsidRPr="00821BB0" w14:paraId="3BEA0247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prachstand zu Kursbeginn"/>
            <w:tag w:val="Sprachstand zu Kursbeginn"/>
            <w:id w:val="428783304"/>
            <w:lock w:val="sdtLocked"/>
            <w:placeholder>
              <w:docPart w:val="4453657F9F784A6C8E0F44F26ABA120E"/>
            </w:placeholder>
            <w:showingPlcHdr/>
          </w:sdtPr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auto"/>
              </w:tcPr>
              <w:p w14:paraId="3CB66268" w14:textId="77777777" w:rsidR="005071B2" w:rsidRDefault="00675CA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7819EFD5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1B66371C" w14:textId="77777777" w:rsidR="005071B2" w:rsidRPr="005D0C64" w:rsidRDefault="00364CAD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</w:t>
            </w:r>
            <w:r w:rsidR="005071B2" w:rsidRPr="00364CAD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ei Sprachqualifizierungen:</w:t>
            </w:r>
            <w:r w:rsidR="005071B2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Sprachstand zu Kursende</w:t>
            </w:r>
          </w:p>
          <w:p w14:paraId="3B5CF46E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bspw. letztes Testergebnis im Kurs bzw. Einschätzung</w:t>
            </w:r>
          </w:p>
        </w:tc>
      </w:tr>
      <w:tr w:rsidR="005071B2" w:rsidRPr="00821BB0" w14:paraId="66040472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prachstand zu Kursende"/>
            <w:tag w:val="Sprachstand zu Kursende"/>
            <w:id w:val="-1674942000"/>
            <w:lock w:val="sdtLocked"/>
            <w:placeholder>
              <w:docPart w:val="1FF4E57513BA453FAEB30FF4DEC3BC61"/>
            </w:placeholder>
            <w:showingPlcHdr/>
          </w:sdtPr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1612B059" w14:textId="77777777" w:rsidR="005071B2" w:rsidRPr="00821BB0" w:rsidRDefault="005E4B2E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5D5C516F" w14:textId="77777777" w:rsidTr="00863375">
        <w:trPr>
          <w:gridAfter w:val="1"/>
          <w:wAfter w:w="17" w:type="dxa"/>
          <w:trHeight w:val="283"/>
        </w:trPr>
        <w:tc>
          <w:tcPr>
            <w:tcW w:w="8835" w:type="dxa"/>
            <w:gridSpan w:val="3"/>
            <w:shd w:val="clear" w:color="auto" w:fill="D9E2F3"/>
          </w:tcPr>
          <w:p w14:paraId="432B7982" w14:textId="77777777" w:rsidR="005071B2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Sofern vorgesehen</w:t>
            </w:r>
            <w:r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:</w:t>
            </w: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Prüfungs</w:t>
            </w:r>
            <w:r w:rsidR="00B34ABA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ergebnisse</w:t>
            </w:r>
          </w:p>
          <w:p w14:paraId="75E13FDF" w14:textId="77777777" w:rsidR="001A3CCD" w:rsidRPr="001A3CCD" w:rsidRDefault="00B34ABA" w:rsidP="00B34ABA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von </w:t>
            </w:r>
            <w:r w:rsid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</w:t>
            </w:r>
            <w:r w:rsidR="001A3CCD" w:rsidRP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spw.</w:t>
            </w:r>
            <w:r w:rsid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Zertifikaten, Abschlüssen, Befähigungsnachweisen, Normprüfungen und kommissionelle</w:t>
            </w:r>
            <w:r w:rsidR="005130CF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Prüfungen</w:t>
            </w:r>
          </w:p>
        </w:tc>
      </w:tr>
      <w:tr w:rsidR="005071B2" w:rsidRPr="00821BB0" w14:paraId="2A2517E0" w14:textId="77777777" w:rsidTr="00863375">
        <w:trPr>
          <w:gridAfter w:val="1"/>
          <w:wAfter w:w="17" w:type="dxa"/>
          <w:trHeight w:val="262"/>
        </w:trPr>
        <w:tc>
          <w:tcPr>
            <w:tcW w:w="1906" w:type="dxa"/>
            <w:vMerge w:val="restart"/>
            <w:shd w:val="clear" w:color="auto" w:fill="FFFFFF" w:themeFill="background1"/>
          </w:tcPr>
          <w:p w14:paraId="39AD003E" w14:textId="77777777" w:rsidR="005071B2" w:rsidRPr="00821BB0" w:rsidRDefault="00000000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005312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A8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969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1B2">
              <w:rPr>
                <w:rFonts w:ascii="Arial" w:hAnsi="Arial" w:cs="Arial"/>
                <w:sz w:val="24"/>
                <w:szCs w:val="24"/>
              </w:rPr>
              <w:t>ja</w:t>
            </w:r>
          </w:p>
        </w:tc>
        <w:tc>
          <w:tcPr>
            <w:tcW w:w="1701" w:type="dxa"/>
            <w:shd w:val="clear" w:color="auto" w:fill="FFFFFF" w:themeFill="background1"/>
          </w:tcPr>
          <w:p w14:paraId="3CEF1A19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Prüfungsantritt am"/>
            <w:tag w:val="Prüfungsantritt am"/>
            <w:id w:val="643085214"/>
            <w:lock w:val="sdtLocked"/>
            <w:placeholder>
              <w:docPart w:val="931F689201FF4205B16A80362137F85E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</w:tcPr>
              <w:p w14:paraId="3BC9072D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EF50FFD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vMerge/>
            <w:shd w:val="clear" w:color="auto" w:fill="FFFFFF" w:themeFill="background1"/>
          </w:tcPr>
          <w:p w14:paraId="6C11ADA3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3F2811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Prüfung: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Prüfung"/>
            <w:tag w:val="Prüfung"/>
            <w:id w:val="-1866824887"/>
            <w:lock w:val="sdtLocked"/>
            <w:placeholder>
              <w:docPart w:val="A157E88DA4614F14BD4660D7FEB54A29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</w:tcPr>
              <w:p w14:paraId="7AF11D11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CB48787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vMerge/>
            <w:shd w:val="clear" w:color="auto" w:fill="FFFFFF" w:themeFill="background1"/>
          </w:tcPr>
          <w:p w14:paraId="6A73054B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9F0AC7" w14:textId="77777777" w:rsidR="005071B2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Ergebnis:</w:t>
            </w:r>
            <w:r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5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Ergebnis"/>
            <w:tag w:val="Ergebnis"/>
            <w:id w:val="1140383348"/>
            <w:lock w:val="sdtLocked"/>
            <w:placeholder>
              <w:docPart w:val="2191F66B78C74B3B87F1B5DD6A460932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</w:tcPr>
              <w:p w14:paraId="456D49C9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3EDF19E8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04C001EA" w14:textId="77777777" w:rsidR="005071B2" w:rsidRPr="00821BB0" w:rsidRDefault="00000000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1329046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A8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969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1B2">
              <w:rPr>
                <w:rFonts w:ascii="Arial" w:hAnsi="Arial" w:cs="Arial"/>
                <w:sz w:val="24"/>
                <w:szCs w:val="24"/>
              </w:rPr>
              <w:t>nein</w:t>
            </w:r>
          </w:p>
        </w:tc>
        <w:tc>
          <w:tcPr>
            <w:tcW w:w="1701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55162681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Begründung: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Begründung"/>
            <w:tag w:val="Begründung"/>
            <w:id w:val="339202599"/>
            <w:lock w:val="sdtLocked"/>
            <w:placeholder>
              <w:docPart w:val="F3205C257680443B9130F4B7317BD8A7"/>
            </w:placeholder>
            <w:showingPlcHdr/>
          </w:sdtPr>
          <w:sdtContent>
            <w:tc>
              <w:tcPr>
                <w:tcW w:w="5228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DCFFB0E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4876E6A8" w14:textId="77777777" w:rsidTr="00863375">
        <w:trPr>
          <w:gridAfter w:val="1"/>
          <w:wAfter w:w="17" w:type="dxa"/>
          <w:trHeight w:val="283"/>
        </w:trPr>
        <w:tc>
          <w:tcPr>
            <w:tcW w:w="8835" w:type="dxa"/>
            <w:gridSpan w:val="3"/>
            <w:shd w:val="clear" w:color="auto" w:fill="D9E2F3"/>
          </w:tcPr>
          <w:p w14:paraId="0FF1C09C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Anmerkungen bei besonderem Kursverlauf</w:t>
            </w:r>
          </w:p>
        </w:tc>
      </w:tr>
      <w:tr w:rsidR="005071B2" w:rsidRPr="00821BB0" w14:paraId="620B57B4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nmerkungen"/>
            <w:tag w:val="Anmerkungen"/>
            <w:id w:val="-993558741"/>
            <w:lock w:val="sdtLocked"/>
            <w:placeholder>
              <w:docPart w:val="71A94A7C5752412FB415D62F69DFEBC8"/>
            </w:placeholder>
            <w:showingPlcHdr/>
          </w:sdtPr>
          <w:sdtContent>
            <w:tc>
              <w:tcPr>
                <w:tcW w:w="8835" w:type="dxa"/>
                <w:gridSpan w:val="3"/>
                <w:shd w:val="clear" w:color="auto" w:fill="FFFFFF" w:themeFill="background1"/>
              </w:tcPr>
              <w:p w14:paraId="147B8789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830726C" w14:textId="77777777" w:rsidR="00952CA1" w:rsidRPr="003A2D0C" w:rsidRDefault="00952CA1" w:rsidP="0065344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25A297DD" w14:textId="77777777" w:rsidR="005071B2" w:rsidRPr="00AD3E7F" w:rsidRDefault="00863375" w:rsidP="005071B2">
      <w:pPr>
        <w:tabs>
          <w:tab w:val="left" w:pos="4680"/>
        </w:tabs>
        <w:spacing w:before="240" w:after="120"/>
        <w:ind w:left="360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5</w: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>. Berufswunsch</w:t>
      </w:r>
      <w:r w:rsidR="005071B2" w:rsidRPr="00AD3E7F">
        <w:rPr>
          <w:rStyle w:val="Funotenzeichen"/>
          <w:rFonts w:ascii="Arial" w:hAnsi="Arial" w:cs="Arial"/>
          <w:b/>
          <w:color w:val="004F9F"/>
          <w:sz w:val="24"/>
          <w:szCs w:val="24"/>
        </w:rPr>
        <w:footnoteReference w:id="6"/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 xml:space="preserve"> &amp; Perspektivenplanung</w:t>
      </w:r>
    </w:p>
    <w:tbl>
      <w:tblPr>
        <w:tblStyle w:val="Tabellenraster"/>
        <w:tblW w:w="8832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32"/>
      </w:tblGrid>
      <w:tr w:rsidR="005071B2" w:rsidRPr="00821BB0" w14:paraId="0C90061C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69A8D213" w14:textId="77777777" w:rsidR="005071B2" w:rsidRPr="005D0C64" w:rsidRDefault="00014B5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  <w:t>Berufswunsch 1</w:t>
            </w:r>
          </w:p>
        </w:tc>
      </w:tr>
      <w:tr w:rsidR="005071B2" w:rsidRPr="00821BB0" w14:paraId="209DF863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rufswunsch"/>
            <w:tag w:val="Berufswunsch"/>
            <w:id w:val="-943460209"/>
            <w:lock w:val="sdtLocked"/>
            <w:placeholder>
              <w:docPart w:val="81E518AF61DD4D1B9B5B5BB4529CDF39"/>
            </w:placeholder>
            <w:showingPlcHdr/>
          </w:sdtPr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0C472688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1D572436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674EC4A8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lastRenderedPageBreak/>
              <w:t>Fachliche berufliche und überfachliche Kompetenzen</w:t>
            </w:r>
          </w:p>
          <w:p w14:paraId="53DB40F0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nach dem</w:t>
            </w:r>
            <w:r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hyperlink r:id="rId8" w:history="1">
              <w:r w:rsidRPr="005D0C64">
                <w:rPr>
                  <w:rStyle w:val="Hyperlink"/>
                  <w:rFonts w:ascii="Arial" w:hAnsi="Arial" w:cs="Arial"/>
                  <w:i/>
                  <w:color w:val="3366FF"/>
                  <w:sz w:val="16"/>
                  <w:szCs w:val="16"/>
                </w:rPr>
                <w:t>Berufsinformationssystem</w:t>
              </w:r>
            </w:hyperlink>
            <w:r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BIS</w:t>
            </w:r>
          </w:p>
        </w:tc>
      </w:tr>
      <w:tr w:rsidR="005071B2" w:rsidRPr="00821BB0" w14:paraId="4465FA61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en"/>
            <w:tag w:val="Kompetenzen"/>
            <w:id w:val="-134490675"/>
            <w:lock w:val="sdtLocked"/>
            <w:placeholder>
              <w:docPart w:val="2BA11C03318B4CC1A7E38CFE07E721A6"/>
            </w:placeholder>
            <w:showingPlcHdr/>
          </w:sdtPr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3314EA1C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377CC489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17433CA6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Kompetenzorientiertes Inserat</w:t>
            </w:r>
          </w:p>
          <w:p w14:paraId="097A64E1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mit den „In Inseraten gefragten beruflichen Kompetenzen“ im BIS (max. 960 Zeichen inkl. Leerzeichen)</w:t>
            </w:r>
          </w:p>
        </w:tc>
      </w:tr>
      <w:tr w:rsidR="005071B2" w:rsidRPr="00821BB0" w14:paraId="5282A84B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orientiertes Inserat"/>
            <w:tag w:val="Kompetenzorientiertes Inserat"/>
            <w:id w:val="-766461607"/>
            <w:lock w:val="sdtLocked"/>
            <w:placeholder>
              <w:docPart w:val="E4B4A7D296714100B0D3786D9DEBA7AF"/>
            </w:placeholder>
            <w:showingPlcHdr/>
          </w:sdtPr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88C8978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5B03ED6E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797F2E11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Schlüsselwörter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7"/>
            </w:r>
          </w:p>
          <w:p w14:paraId="1F1746CD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fachliche sowie persönliche Fähigkeiten (3 – 15 Schlüsselwörter)</w:t>
            </w:r>
          </w:p>
        </w:tc>
      </w:tr>
      <w:tr w:rsidR="005071B2" w:rsidRPr="00821BB0" w14:paraId="7E939F3C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chlüsselwörter"/>
            <w:tag w:val="Schlüsselwörter"/>
            <w:id w:val="-453331832"/>
            <w:lock w:val="sdtLocked"/>
            <w:placeholder>
              <w:docPart w:val="46AD0BFEF8304F8FA8A2F7F5243DF3B4"/>
            </w:placeholder>
            <w:showingPlcHdr/>
          </w:sdtPr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0B86F53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520122A5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0050CA12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 Hindernisse</w:t>
            </w:r>
          </w:p>
          <w:p w14:paraId="3664BF06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fehlende Kenntnisse/Qualifikation bzw. persönliche Hindernisse</w:t>
            </w:r>
          </w:p>
        </w:tc>
      </w:tr>
      <w:tr w:rsidR="005071B2" w:rsidRPr="00821BB0" w14:paraId="24169285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Mögliche Hindernisse"/>
            <w:tag w:val="Mögliche Hindernisse"/>
            <w:id w:val="811603830"/>
            <w:lock w:val="sdtLocked"/>
            <w:placeholder>
              <w:docPart w:val="6D48F16F9FAC46918741462D9ECF4DC7"/>
            </w:placeholder>
            <w:showingPlcHdr/>
          </w:sdtPr>
          <w:sdtContent>
            <w:tc>
              <w:tcPr>
                <w:tcW w:w="8832" w:type="dxa"/>
                <w:shd w:val="clear" w:color="auto" w:fill="FFFFFF" w:themeFill="background1"/>
              </w:tcPr>
              <w:p w14:paraId="109AF786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0FFACB2" w14:textId="77777777" w:rsidR="005071B2" w:rsidRDefault="005071B2" w:rsidP="00E75C88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832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15"/>
        <w:gridCol w:w="17"/>
      </w:tblGrid>
      <w:tr w:rsidR="005071B2" w:rsidRPr="00821BB0" w14:paraId="3F2944F3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3B90DADE" w14:textId="77777777" w:rsidR="005071B2" w:rsidRPr="005D0C64" w:rsidRDefault="00014B5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  <w:t>Berufswunsch 2 (optional)</w:t>
            </w:r>
          </w:p>
        </w:tc>
      </w:tr>
      <w:tr w:rsidR="005071B2" w:rsidRPr="00821BB0" w14:paraId="159854DC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rufswunsch 2"/>
            <w:tag w:val="Berufswunsch 2"/>
            <w:id w:val="522290168"/>
            <w:lock w:val="sdtLocked"/>
            <w:placeholder>
              <w:docPart w:val="1BEF647464E3413D9D622CA087C9790B"/>
            </w:placeholder>
            <w:showingPlcHdr/>
          </w:sdtPr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2D46F100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12290523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0FFC36D2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Fachliche berufliche und überfachliche Kompetenzen</w:t>
            </w:r>
          </w:p>
          <w:p w14:paraId="59CFC0EC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nach dem</w:t>
            </w:r>
            <w:r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hyperlink r:id="rId9" w:history="1">
              <w:r w:rsidRPr="005D0C64">
                <w:rPr>
                  <w:rStyle w:val="Hyperlink"/>
                  <w:rFonts w:ascii="Arial" w:hAnsi="Arial" w:cs="Arial"/>
                  <w:i/>
                  <w:color w:val="3366FF"/>
                  <w:sz w:val="16"/>
                  <w:szCs w:val="16"/>
                </w:rPr>
                <w:t>Berufsinformationssystem</w:t>
              </w:r>
            </w:hyperlink>
            <w:r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BIS</w:t>
            </w:r>
          </w:p>
        </w:tc>
      </w:tr>
      <w:tr w:rsidR="005071B2" w:rsidRPr="00821BB0" w14:paraId="643C5480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en"/>
            <w:tag w:val="Kompetenzen"/>
            <w:id w:val="-1191989083"/>
            <w:lock w:val="sdtLocked"/>
            <w:placeholder>
              <w:docPart w:val="E9CDD5F9A2E34F968B687C268DE19C03"/>
            </w:placeholder>
            <w:showingPlcHdr/>
          </w:sdtPr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AB6DCAA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C506A2A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79829E2B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Kompetenzorientiertes Inserat</w:t>
            </w:r>
          </w:p>
          <w:p w14:paraId="22FAD880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mit den „In Inseraten gefragten beruflichen Kompetenzen“ im BIS (max. 960 Zeichen inkl. Leerzeichen)</w:t>
            </w:r>
          </w:p>
        </w:tc>
      </w:tr>
      <w:tr w:rsidR="005071B2" w:rsidRPr="00821BB0" w14:paraId="62481C8B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orientiertes Inserat"/>
            <w:tag w:val="Kompetenzorientiertes Inserat"/>
            <w:id w:val="-378481589"/>
            <w:lock w:val="sdtLocked"/>
            <w:placeholder>
              <w:docPart w:val="3977E1BEC0434F45A151866297B8E564"/>
            </w:placeholder>
            <w:showingPlcHdr/>
          </w:sdtPr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04058190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7E074D3D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037BF949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Schlüsselwörter</w:t>
            </w:r>
          </w:p>
          <w:p w14:paraId="46171181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fachliche sowie persönliche Fähigkeiten (3 – 15 Schlüsselwörter)</w:t>
            </w:r>
          </w:p>
        </w:tc>
      </w:tr>
      <w:tr w:rsidR="005071B2" w:rsidRPr="00821BB0" w14:paraId="04859C62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chlüsselwörter"/>
            <w:tag w:val="Schlüsselwörter"/>
            <w:id w:val="-749502606"/>
            <w:lock w:val="sdtLocked"/>
            <w:placeholder>
              <w:docPart w:val="908734429D4C449694C6B8E679C0CA90"/>
            </w:placeholder>
            <w:showingPlcHdr/>
          </w:sdtPr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792B1305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F170C" w:rsidRPr="00821BB0" w14:paraId="565653CB" w14:textId="77777777" w:rsidTr="00863375">
        <w:trPr>
          <w:trHeight w:val="283"/>
        </w:trPr>
        <w:tc>
          <w:tcPr>
            <w:tcW w:w="8832" w:type="dxa"/>
            <w:gridSpan w:val="2"/>
            <w:shd w:val="clear" w:color="auto" w:fill="D9E2F3"/>
          </w:tcPr>
          <w:p w14:paraId="14CD0EEE" w14:textId="77777777" w:rsidR="00BF170C" w:rsidRPr="005D0C64" w:rsidRDefault="00BF170C" w:rsidP="00BF170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 Hindernisse</w:t>
            </w:r>
          </w:p>
          <w:p w14:paraId="19C28433" w14:textId="77777777" w:rsidR="00BF170C" w:rsidRPr="00DB26AB" w:rsidRDefault="00BF170C" w:rsidP="00BF170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fehlende Kenntnisse/Qualifikation bzw. persönliche Hindernisse</w:t>
            </w:r>
          </w:p>
        </w:tc>
      </w:tr>
      <w:tr w:rsidR="00BF170C" w:rsidRPr="00821BB0" w14:paraId="5C0CFB49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Hindernisse"/>
            <w:tag w:val="Hindernisse"/>
            <w:id w:val="1595131206"/>
            <w:lock w:val="sdtLocked"/>
            <w:placeholder>
              <w:docPart w:val="E9018E02067040BB8AA524D1B0AAE10A"/>
            </w:placeholder>
            <w:showingPlcHdr/>
          </w:sdtPr>
          <w:sdtContent>
            <w:tc>
              <w:tcPr>
                <w:tcW w:w="8832" w:type="dxa"/>
                <w:gridSpan w:val="2"/>
                <w:shd w:val="clear" w:color="auto" w:fill="auto"/>
              </w:tcPr>
              <w:p w14:paraId="48D98696" w14:textId="77777777" w:rsidR="00BF170C" w:rsidRPr="00821BB0" w:rsidRDefault="00615443" w:rsidP="00BF170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91114B4" w14:textId="77777777" w:rsidR="005071B2" w:rsidRDefault="005071B2" w:rsidP="00952CA1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1F5440E4" w14:textId="77777777" w:rsidR="00952CA1" w:rsidRPr="00AD3E7F" w:rsidRDefault="00863375" w:rsidP="00952CA1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6</w:t>
      </w:r>
      <w:r w:rsidR="00952CA1" w:rsidRPr="00AD3E7F">
        <w:rPr>
          <w:rFonts w:ascii="Arial" w:hAnsi="Arial" w:cs="Arial"/>
          <w:b/>
          <w:color w:val="004F9F"/>
          <w:sz w:val="24"/>
          <w:szCs w:val="24"/>
        </w:rPr>
        <w:t>. Bildungsträger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6662"/>
      </w:tblGrid>
      <w:tr w:rsidR="00952CA1" w:rsidRPr="00821BB0" w14:paraId="269D6288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7E4A3C46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Kursinstitut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ursinstitut"/>
            <w:tag w:val="Kursinstitut"/>
            <w:id w:val="-1166779792"/>
            <w:placeholder>
              <w:docPart w:val="393BD38E8E91426EBE85A4C024DC6C46"/>
            </w:placeholder>
            <w:showingPlcHdr/>
          </w:sdtPr>
          <w:sdtContent>
            <w:tc>
              <w:tcPr>
                <w:tcW w:w="6662" w:type="dxa"/>
                <w:shd w:val="clear" w:color="auto" w:fill="FFFFFF" w:themeFill="background1"/>
              </w:tcPr>
              <w:p w14:paraId="00F73448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52CA1" w:rsidRPr="00821BB0" w14:paraId="4559B275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7ED9D3F8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Kontaktdaten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ontakt"/>
            <w:tag w:val="Kontakt"/>
            <w:id w:val="-987623772"/>
            <w:placeholder>
              <w:docPart w:val="08929C9F97064932A69D6CDF94B652DC"/>
            </w:placeholder>
            <w:showingPlcHdr/>
          </w:sdtPr>
          <w:sdtContent>
            <w:tc>
              <w:tcPr>
                <w:tcW w:w="6662" w:type="dxa"/>
                <w:shd w:val="clear" w:color="auto" w:fill="FFFFFF" w:themeFill="background1"/>
              </w:tcPr>
              <w:p w14:paraId="05A5D143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52CA1" w:rsidRPr="00821BB0" w14:paraId="250BCE5E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1D201869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Kursbezeichnung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ursbezeichnung"/>
            <w:tag w:val="Kursbezeichnung"/>
            <w:id w:val="-143890278"/>
            <w:placeholder>
              <w:docPart w:val="DECDDC36CF9A4EDC95E1B24388D3AEC5"/>
            </w:placeholder>
            <w:showingPlcHdr/>
          </w:sdtPr>
          <w:sdtContent>
            <w:tc>
              <w:tcPr>
                <w:tcW w:w="6662" w:type="dxa"/>
                <w:shd w:val="clear" w:color="auto" w:fill="FFFFFF" w:themeFill="background1"/>
              </w:tcPr>
              <w:p w14:paraId="735528D1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0F8AA1D" w14:textId="77777777" w:rsidR="00952CA1" w:rsidRPr="001414CE" w:rsidRDefault="00952CA1" w:rsidP="001414C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6EA2FCB0" w14:textId="77777777" w:rsidR="00F37EAF" w:rsidRPr="00AD3E7F" w:rsidRDefault="00863375" w:rsidP="00F37EAF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7</w:t>
      </w:r>
      <w:r w:rsidR="00F37EAF" w:rsidRPr="00AD3E7F">
        <w:rPr>
          <w:rFonts w:ascii="Arial" w:hAnsi="Arial" w:cs="Arial"/>
          <w:b/>
          <w:color w:val="004F9F"/>
          <w:sz w:val="24"/>
          <w:szCs w:val="24"/>
        </w:rPr>
        <w:t>. Berichterstellung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6662"/>
      </w:tblGrid>
      <w:tr w:rsidR="00F37EAF" w:rsidRPr="00821BB0" w14:paraId="2780A7EE" w14:textId="77777777" w:rsidTr="00F37EAF">
        <w:trPr>
          <w:trHeight w:val="283"/>
        </w:trPr>
        <w:tc>
          <w:tcPr>
            <w:tcW w:w="2187" w:type="dxa"/>
            <w:shd w:val="clear" w:color="auto" w:fill="D9E2F3"/>
          </w:tcPr>
          <w:p w14:paraId="7DC4EA30" w14:textId="77777777" w:rsidR="00F37EAF" w:rsidRPr="005D0C64" w:rsidRDefault="00F37EAF" w:rsidP="008604E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Erstellt von: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rainerIn"/>
            <w:tag w:val="TrainerIn"/>
            <w:id w:val="1296093758"/>
            <w:placeholder>
              <w:docPart w:val="55CF0A1F190B4D5C8FD3162345BA2AC8"/>
            </w:placeholder>
            <w:showingPlcHdr/>
          </w:sdtPr>
          <w:sdtContent>
            <w:tc>
              <w:tcPr>
                <w:tcW w:w="6662" w:type="dxa"/>
                <w:shd w:val="clear" w:color="auto" w:fill="FFFFFF" w:themeFill="background1"/>
              </w:tcPr>
              <w:p w14:paraId="06593631" w14:textId="77777777" w:rsidR="00F37EAF" w:rsidRPr="00821BB0" w:rsidRDefault="00F37EAF" w:rsidP="008604E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37EAF" w:rsidRPr="00821BB0" w14:paraId="3E175E56" w14:textId="77777777" w:rsidTr="00F37E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87" w:type="dxa"/>
            <w:shd w:val="clear" w:color="auto" w:fill="D9E2F3"/>
          </w:tcPr>
          <w:p w14:paraId="0DB71CCC" w14:textId="77777777" w:rsidR="00F37EAF" w:rsidRPr="005D0C64" w:rsidRDefault="00F37EAF" w:rsidP="008604E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Erstellt am: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rainerIn"/>
            <w:tag w:val="TrainerIn"/>
            <w:id w:val="1814829910"/>
            <w:placeholder>
              <w:docPart w:val="D1986526F01445D480D7051F4BAC873B"/>
            </w:placeholder>
            <w:showingPlcHdr/>
          </w:sdtPr>
          <w:sdtContent>
            <w:tc>
              <w:tcPr>
                <w:tcW w:w="6662" w:type="dxa"/>
              </w:tcPr>
              <w:p w14:paraId="44D86E97" w14:textId="77777777" w:rsidR="00F37EAF" w:rsidRPr="00821BB0" w:rsidRDefault="00F37EAF" w:rsidP="008604E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18AEE06" w14:textId="77777777" w:rsidR="00F37EAF" w:rsidRPr="001414CE" w:rsidRDefault="00F37EAF" w:rsidP="001414C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sectPr w:rsidR="00F37EAF" w:rsidRPr="001414CE" w:rsidSect="00F23C8B">
      <w:headerReference w:type="default" r:id="rId10"/>
      <w:footerReference w:type="default" r:id="rId11"/>
      <w:pgSz w:w="11900" w:h="16840" w:code="9"/>
      <w:pgMar w:top="2268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A930E" w14:textId="77777777" w:rsidR="00837DF2" w:rsidRDefault="00837DF2" w:rsidP="005071B2">
      <w:r>
        <w:separator/>
      </w:r>
    </w:p>
  </w:endnote>
  <w:endnote w:type="continuationSeparator" w:id="0">
    <w:p w14:paraId="59038875" w14:textId="77777777" w:rsidR="00837DF2" w:rsidRDefault="00837DF2" w:rsidP="0050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S">
    <w:altName w:val="Arial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CB1A" w14:textId="77777777" w:rsidR="00B31A43" w:rsidRPr="001414CE" w:rsidRDefault="00B31A43" w:rsidP="00B31A43">
    <w:pPr>
      <w:pStyle w:val="Fuzeile"/>
      <w:jc w:val="center"/>
      <w:rPr>
        <w:rFonts w:ascii="Arial" w:hAnsi="Arial" w:cs="Arial"/>
        <w:b/>
        <w:color w:val="BFBFBF" w:themeColor="background1" w:themeShade="BF"/>
        <w:sz w:val="12"/>
        <w:szCs w:val="12"/>
      </w:rPr>
    </w:pPr>
  </w:p>
  <w:p w14:paraId="15C36F74" w14:textId="60DE2D9A" w:rsidR="00B31A43" w:rsidRPr="001414CE" w:rsidRDefault="00B31A43" w:rsidP="00B31A43">
    <w:pPr>
      <w:pStyle w:val="Fuzeile"/>
      <w:tabs>
        <w:tab w:val="clear" w:pos="4536"/>
        <w:tab w:val="center" w:pos="4532"/>
        <w:tab w:val="left" w:pos="6285"/>
      </w:tabs>
      <w:rPr>
        <w:rFonts w:ascii="Arial" w:hAnsi="Arial" w:cs="Arial"/>
        <w:b/>
        <w:color w:val="BFBFBF" w:themeColor="background1" w:themeShade="BF"/>
        <w:sz w:val="12"/>
        <w:szCs w:val="12"/>
      </w:rPr>
    </w:pPr>
    <w:r w:rsidRPr="001414CE">
      <w:rPr>
        <w:rFonts w:ascii="Arial" w:hAnsi="Arial" w:cs="Arial"/>
        <w:b/>
        <w:color w:val="BFBFBF" w:themeColor="background1" w:themeShade="BF"/>
        <w:sz w:val="12"/>
        <w:szCs w:val="12"/>
      </w:rPr>
      <w:tab/>
    </w:r>
    <w:r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begin"/>
    </w:r>
    <w:r w:rsidRPr="001414CE">
      <w:rPr>
        <w:rFonts w:ascii="Arial" w:hAnsi="Arial" w:cs="Arial"/>
        <w:b/>
        <w:color w:val="BFBFBF" w:themeColor="background1" w:themeShade="BF"/>
        <w:sz w:val="12"/>
        <w:szCs w:val="12"/>
      </w:rPr>
      <w:instrText xml:space="preserve"> PAGE   \* MERGEFORMAT </w:instrText>
    </w:r>
    <w:r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separate"/>
    </w:r>
    <w:r w:rsidR="00054F7C">
      <w:rPr>
        <w:rFonts w:ascii="Arial" w:hAnsi="Arial" w:cs="Arial"/>
        <w:b/>
        <w:noProof/>
        <w:color w:val="BFBFBF" w:themeColor="background1" w:themeShade="BF"/>
        <w:sz w:val="12"/>
        <w:szCs w:val="12"/>
      </w:rPr>
      <w:t>3</w:t>
    </w:r>
    <w:r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end"/>
    </w:r>
    <w:r w:rsidR="005D3B65">
      <w:rPr>
        <w:rFonts w:ascii="Arial" w:hAnsi="Arial" w:cs="Arial"/>
        <w:b/>
        <w:color w:val="BFBFBF" w:themeColor="background1" w:themeShade="BF"/>
        <w:sz w:val="12"/>
        <w:szCs w:val="12"/>
      </w:rPr>
      <w:t>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AC968" w14:textId="77777777" w:rsidR="00837DF2" w:rsidRDefault="00837DF2" w:rsidP="005071B2">
      <w:r>
        <w:separator/>
      </w:r>
    </w:p>
  </w:footnote>
  <w:footnote w:type="continuationSeparator" w:id="0">
    <w:p w14:paraId="735B8327" w14:textId="77777777" w:rsidR="00837DF2" w:rsidRDefault="00837DF2" w:rsidP="005071B2">
      <w:r>
        <w:continuationSeparator/>
      </w:r>
    </w:p>
  </w:footnote>
  <w:footnote w:id="1">
    <w:p w14:paraId="2C98BB83" w14:textId="77777777" w:rsidR="00D32AD1" w:rsidRPr="000817F1" w:rsidRDefault="00D32AD1" w:rsidP="005071B2">
      <w:pPr>
        <w:pStyle w:val="Funotentext"/>
        <w:rPr>
          <w:rFonts w:ascii="Arial" w:hAnsi="Arial" w:cs="Arial"/>
          <w:i/>
          <w:sz w:val="16"/>
          <w:szCs w:val="16"/>
          <w:lang w:val="de-DE"/>
        </w:rPr>
      </w:pPr>
      <w:r w:rsidRPr="000817F1">
        <w:rPr>
          <w:rStyle w:val="Funotenzeichen"/>
          <w:rFonts w:ascii="Arial" w:hAnsi="Arial" w:cs="Arial"/>
          <w:i/>
          <w:sz w:val="16"/>
          <w:szCs w:val="16"/>
        </w:rPr>
        <w:footnoteRef/>
      </w:r>
      <w:r w:rsidRPr="000817F1">
        <w:rPr>
          <w:rFonts w:ascii="Arial" w:hAnsi="Arial" w:cs="Arial"/>
          <w:i/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Angabe eine</w:t>
      </w:r>
      <w:r w:rsidR="00014B52">
        <w:rPr>
          <w:rFonts w:ascii="Arial" w:hAnsi="Arial" w:cs="Arial"/>
          <w:sz w:val="16"/>
          <w:szCs w:val="16"/>
        </w:rPr>
        <w:t>r für die Vermittlung geeignete</w:t>
      </w:r>
      <w:r w:rsidR="005130CF">
        <w:rPr>
          <w:rFonts w:ascii="Arial" w:hAnsi="Arial" w:cs="Arial"/>
          <w:sz w:val="16"/>
          <w:szCs w:val="16"/>
        </w:rPr>
        <w:t>n</w:t>
      </w:r>
      <w:r w:rsidRPr="000817F1">
        <w:rPr>
          <w:rFonts w:ascii="Arial" w:hAnsi="Arial" w:cs="Arial"/>
          <w:sz w:val="16"/>
          <w:szCs w:val="16"/>
        </w:rPr>
        <w:t xml:space="preserve"> Emailadresse</w:t>
      </w:r>
    </w:p>
  </w:footnote>
  <w:footnote w:id="2">
    <w:p w14:paraId="7A5E5C90" w14:textId="77777777" w:rsidR="00D32AD1" w:rsidRPr="005071B2" w:rsidRDefault="00D32AD1" w:rsidP="005071B2">
      <w:pPr>
        <w:pStyle w:val="Funotentext"/>
        <w:rPr>
          <w:rFonts w:ascii="Arial" w:hAnsi="Arial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2F7C5B">
        <w:rPr>
          <w:rFonts w:ascii="Arial" w:hAnsi="Arial" w:cs="Arial"/>
          <w:sz w:val="16"/>
          <w:szCs w:val="16"/>
        </w:rPr>
        <w:t>regionale Geschäftsstelle des AMS Wien</w:t>
      </w:r>
    </w:p>
  </w:footnote>
  <w:footnote w:id="3">
    <w:p w14:paraId="11120790" w14:textId="77777777" w:rsidR="00863375" w:rsidRPr="000817F1" w:rsidRDefault="00863375" w:rsidP="00863375">
      <w:pPr>
        <w:pStyle w:val="Funotentext"/>
        <w:rPr>
          <w:sz w:val="16"/>
          <w:szCs w:val="16"/>
          <w:lang w:val="de-DE"/>
        </w:rPr>
      </w:pPr>
      <w:r w:rsidRPr="000817F1">
        <w:rPr>
          <w:rStyle w:val="Funotenzeichen"/>
          <w:sz w:val="16"/>
          <w:szCs w:val="16"/>
        </w:rPr>
        <w:footnoteRef/>
      </w:r>
      <w:r w:rsidRPr="000817F1">
        <w:rPr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bspw. TAS-Nummer</w:t>
      </w:r>
    </w:p>
  </w:footnote>
  <w:footnote w:id="4">
    <w:p w14:paraId="7BB8CD8A" w14:textId="77777777" w:rsidR="00863375" w:rsidRPr="004F7D1C" w:rsidRDefault="00863375" w:rsidP="00863375">
      <w:pPr>
        <w:pStyle w:val="Funotentext"/>
        <w:rPr>
          <w:sz w:val="12"/>
          <w:szCs w:val="12"/>
          <w:lang w:val="de-DE"/>
        </w:rPr>
      </w:pPr>
      <w:r w:rsidRPr="000817F1">
        <w:rPr>
          <w:rStyle w:val="Funotenzeichen"/>
          <w:sz w:val="16"/>
          <w:szCs w:val="16"/>
        </w:rPr>
        <w:footnoteRef/>
      </w:r>
      <w:r w:rsidRPr="000817F1">
        <w:rPr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bei Kursen außerhalb des AMS-</w:t>
      </w:r>
      <w:r w:rsidR="002D105E">
        <w:rPr>
          <w:rFonts w:ascii="Arial" w:hAnsi="Arial" w:cs="Arial"/>
          <w:sz w:val="16"/>
          <w:szCs w:val="16"/>
        </w:rPr>
        <w:t>Angebotes</w:t>
      </w:r>
    </w:p>
  </w:footnote>
  <w:footnote w:id="5">
    <w:p w14:paraId="7BB22A1B" w14:textId="77777777" w:rsidR="00D32AD1" w:rsidRPr="00827667" w:rsidRDefault="00D32AD1" w:rsidP="005071B2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827667">
        <w:rPr>
          <w:rFonts w:ascii="Arial" w:hAnsi="Arial" w:cs="Arial"/>
          <w:sz w:val="16"/>
          <w:szCs w:val="16"/>
        </w:rPr>
        <w:t xml:space="preserve">sofern </w:t>
      </w:r>
      <w:r>
        <w:rPr>
          <w:rFonts w:ascii="Arial" w:hAnsi="Arial" w:cs="Arial"/>
          <w:sz w:val="16"/>
          <w:szCs w:val="16"/>
        </w:rPr>
        <w:t>zum Zeitpunkt der Karriereplane</w:t>
      </w:r>
      <w:r w:rsidRPr="00827667">
        <w:rPr>
          <w:rFonts w:ascii="Arial" w:hAnsi="Arial" w:cs="Arial"/>
          <w:sz w:val="16"/>
          <w:szCs w:val="16"/>
        </w:rPr>
        <w:t>rstellung bereits bekannt</w:t>
      </w:r>
    </w:p>
  </w:footnote>
  <w:footnote w:id="6">
    <w:p w14:paraId="7D063B20" w14:textId="77777777" w:rsidR="00D32AD1" w:rsidRPr="004F7D1C" w:rsidRDefault="00D32AD1" w:rsidP="00BB359C">
      <w:pPr>
        <w:pStyle w:val="Funotentext"/>
        <w:jc w:val="both"/>
        <w:rPr>
          <w:sz w:val="12"/>
          <w:szCs w:val="12"/>
          <w:lang w:val="de-DE"/>
        </w:rPr>
      </w:pPr>
      <w:r w:rsidRPr="000817F1">
        <w:rPr>
          <w:rStyle w:val="Funotenzeichen"/>
          <w:rFonts w:ascii="Arial" w:hAnsi="Arial" w:cs="Arial"/>
          <w:i/>
          <w:sz w:val="16"/>
          <w:szCs w:val="16"/>
        </w:rPr>
        <w:footnoteRef/>
      </w:r>
      <w:r w:rsidRPr="000817F1">
        <w:rPr>
          <w:rFonts w:ascii="Arial" w:hAnsi="Arial" w:cs="Arial"/>
          <w:i/>
          <w:sz w:val="16"/>
          <w:szCs w:val="16"/>
        </w:rPr>
        <w:t xml:space="preserve"> </w:t>
      </w:r>
      <w:r w:rsidR="00014B52">
        <w:rPr>
          <w:rFonts w:ascii="Arial" w:hAnsi="Arial" w:cs="Arial"/>
          <w:sz w:val="16"/>
          <w:szCs w:val="16"/>
        </w:rPr>
        <w:t>Die Berufswünsche</w:t>
      </w:r>
      <w:r w:rsidRPr="000817F1">
        <w:rPr>
          <w:rFonts w:ascii="Arial" w:hAnsi="Arial" w:cs="Arial"/>
          <w:sz w:val="16"/>
          <w:szCs w:val="16"/>
        </w:rPr>
        <w:t xml:space="preserve"> soll</w:t>
      </w:r>
      <w:r w:rsidR="00014B52">
        <w:rPr>
          <w:rFonts w:ascii="Arial" w:hAnsi="Arial" w:cs="Arial"/>
          <w:sz w:val="16"/>
          <w:szCs w:val="16"/>
        </w:rPr>
        <w:t xml:space="preserve">en </w:t>
      </w:r>
      <w:r w:rsidRPr="000817F1">
        <w:rPr>
          <w:rFonts w:ascii="Arial" w:hAnsi="Arial" w:cs="Arial"/>
          <w:sz w:val="16"/>
          <w:szCs w:val="16"/>
        </w:rPr>
        <w:t>de</w:t>
      </w:r>
      <w:r w:rsidR="00014B52">
        <w:rPr>
          <w:rFonts w:ascii="Arial" w:hAnsi="Arial" w:cs="Arial"/>
          <w:sz w:val="16"/>
          <w:szCs w:val="16"/>
        </w:rPr>
        <w:t>r</w:t>
      </w:r>
      <w:r w:rsidRPr="000817F1">
        <w:rPr>
          <w:rFonts w:ascii="Arial" w:hAnsi="Arial" w:cs="Arial"/>
          <w:sz w:val="16"/>
          <w:szCs w:val="16"/>
        </w:rPr>
        <w:t xml:space="preserve"> Betreuungsvereinbarung </w:t>
      </w:r>
      <w:r w:rsidR="00014B52">
        <w:rPr>
          <w:rFonts w:ascii="Arial" w:hAnsi="Arial" w:cs="Arial"/>
          <w:sz w:val="16"/>
          <w:szCs w:val="16"/>
        </w:rPr>
        <w:t xml:space="preserve">des AMS </w:t>
      </w:r>
      <w:r w:rsidRPr="000817F1">
        <w:rPr>
          <w:rFonts w:ascii="Arial" w:hAnsi="Arial" w:cs="Arial"/>
          <w:sz w:val="16"/>
          <w:szCs w:val="16"/>
        </w:rPr>
        <w:t>entsprechen</w:t>
      </w:r>
      <w:r w:rsidR="005130CF">
        <w:rPr>
          <w:rFonts w:ascii="Arial" w:hAnsi="Arial" w:cs="Arial"/>
          <w:sz w:val="16"/>
          <w:szCs w:val="16"/>
        </w:rPr>
        <w:t>,</w:t>
      </w:r>
      <w:r w:rsidRPr="000817F1">
        <w:rPr>
          <w:rFonts w:ascii="Arial" w:hAnsi="Arial" w:cs="Arial"/>
          <w:sz w:val="16"/>
          <w:szCs w:val="16"/>
        </w:rPr>
        <w:t xml:space="preserve"> </w:t>
      </w:r>
      <w:r w:rsidR="00014B52">
        <w:rPr>
          <w:rFonts w:ascii="Arial" w:hAnsi="Arial" w:cs="Arial"/>
          <w:sz w:val="16"/>
          <w:szCs w:val="16"/>
        </w:rPr>
        <w:t xml:space="preserve">d.h. </w:t>
      </w:r>
      <w:r w:rsidRPr="000817F1">
        <w:rPr>
          <w:rFonts w:ascii="Arial" w:hAnsi="Arial" w:cs="Arial"/>
          <w:sz w:val="16"/>
          <w:szCs w:val="16"/>
        </w:rPr>
        <w:t xml:space="preserve">bei Bedarf um Rücksprache mit </w:t>
      </w:r>
      <w:r>
        <w:rPr>
          <w:rFonts w:ascii="Arial" w:hAnsi="Arial" w:cs="Arial"/>
          <w:sz w:val="16"/>
          <w:szCs w:val="16"/>
        </w:rPr>
        <w:t>der</w:t>
      </w:r>
      <w:r w:rsidR="005130CF">
        <w:rPr>
          <w:rFonts w:ascii="Arial" w:hAnsi="Arial" w:cs="Arial"/>
          <w:sz w:val="16"/>
          <w:szCs w:val="16"/>
        </w:rPr>
        <w:t>_m</w:t>
      </w:r>
      <w:r>
        <w:rPr>
          <w:rFonts w:ascii="Arial" w:hAnsi="Arial" w:cs="Arial"/>
          <w:sz w:val="16"/>
          <w:szCs w:val="16"/>
        </w:rPr>
        <w:t xml:space="preserve"> Berater</w:t>
      </w:r>
      <w:r w:rsidR="005130CF">
        <w:rPr>
          <w:rFonts w:ascii="Arial" w:hAnsi="Arial" w:cs="Arial"/>
          <w:sz w:val="16"/>
          <w:szCs w:val="16"/>
        </w:rPr>
        <w:t>_</w:t>
      </w:r>
      <w:r>
        <w:rPr>
          <w:rFonts w:ascii="Arial" w:hAnsi="Arial" w:cs="Arial"/>
          <w:sz w:val="16"/>
          <w:szCs w:val="16"/>
        </w:rPr>
        <w:t xml:space="preserve">in. </w:t>
      </w:r>
      <w:r w:rsidR="00014B52">
        <w:rPr>
          <w:rFonts w:ascii="Arial" w:hAnsi="Arial" w:cs="Arial"/>
          <w:sz w:val="16"/>
          <w:szCs w:val="16"/>
        </w:rPr>
        <w:t>Sie</w:t>
      </w:r>
      <w:r w:rsidRPr="000817F1">
        <w:rPr>
          <w:rFonts w:ascii="Arial" w:hAnsi="Arial" w:cs="Arial"/>
          <w:sz w:val="16"/>
          <w:szCs w:val="16"/>
        </w:rPr>
        <w:t xml:space="preserve"> müssen den Fähigkeiten und Kenntnissen d</w:t>
      </w:r>
      <w:r>
        <w:rPr>
          <w:rFonts w:ascii="Arial" w:hAnsi="Arial" w:cs="Arial"/>
          <w:sz w:val="16"/>
          <w:szCs w:val="16"/>
        </w:rPr>
        <w:t>er Kund</w:t>
      </w:r>
      <w:r w:rsidR="005130CF">
        <w:rPr>
          <w:rFonts w:ascii="Arial" w:hAnsi="Arial" w:cs="Arial"/>
          <w:sz w:val="16"/>
          <w:szCs w:val="16"/>
        </w:rPr>
        <w:t>_</w:t>
      </w:r>
      <w:r>
        <w:rPr>
          <w:rFonts w:ascii="Arial" w:hAnsi="Arial" w:cs="Arial"/>
          <w:sz w:val="16"/>
          <w:szCs w:val="16"/>
        </w:rPr>
        <w:t>in</w:t>
      </w:r>
      <w:r w:rsidR="005130CF"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z w:val="16"/>
          <w:szCs w:val="16"/>
        </w:rPr>
        <w:t>en</w:t>
      </w:r>
      <w:r w:rsidRPr="000817F1">
        <w:rPr>
          <w:rFonts w:ascii="Arial" w:hAnsi="Arial" w:cs="Arial"/>
          <w:sz w:val="16"/>
          <w:szCs w:val="16"/>
        </w:rPr>
        <w:t xml:space="preserve"> entsprechen und auf den Arbeitsmarkt abgestimmt sein (realistische Integrationschancen).</w:t>
      </w:r>
    </w:p>
  </w:footnote>
  <w:footnote w:id="7">
    <w:p w14:paraId="73173B6D" w14:textId="77777777" w:rsidR="00D32AD1" w:rsidRPr="000817F1" w:rsidRDefault="00D32AD1" w:rsidP="00BB359C">
      <w:pPr>
        <w:pStyle w:val="Funotentext"/>
        <w:jc w:val="both"/>
        <w:rPr>
          <w:sz w:val="16"/>
          <w:szCs w:val="16"/>
          <w:lang w:val="de-DE"/>
        </w:rPr>
      </w:pPr>
      <w:r w:rsidRPr="000817F1">
        <w:rPr>
          <w:rStyle w:val="Funotenzeichen"/>
          <w:rFonts w:ascii="Arial" w:hAnsi="Arial" w:cs="Arial"/>
          <w:i/>
          <w:sz w:val="16"/>
          <w:szCs w:val="16"/>
        </w:rPr>
        <w:footnoteRef/>
      </w:r>
      <w:r w:rsidRPr="000817F1">
        <w:rPr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Eine Auflistung der AMS-Schlüsselwörter (inklusive Erläuterungen zu den einzelnen Schlüsselwörtern) kann in der Landesgeschäftsstelle</w:t>
      </w:r>
      <w:r w:rsidR="00054F7C">
        <w:rPr>
          <w:rFonts w:ascii="Arial" w:hAnsi="Arial" w:cs="Arial"/>
          <w:sz w:val="16"/>
          <w:szCs w:val="16"/>
        </w:rPr>
        <w:t xml:space="preserve"> /</w:t>
      </w:r>
      <w:r w:rsidRPr="000817F1">
        <w:rPr>
          <w:rFonts w:ascii="Arial" w:hAnsi="Arial" w:cs="Arial"/>
          <w:sz w:val="16"/>
          <w:szCs w:val="16"/>
        </w:rPr>
        <w:t xml:space="preserve"> Abteilung SfA AMF angefordert werden.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1E8E" w14:textId="77777777" w:rsidR="004249B2" w:rsidRDefault="00260F7D" w:rsidP="00C87784">
    <w:pPr>
      <w:pStyle w:val="Kopfzeile"/>
      <w:tabs>
        <w:tab w:val="clear" w:pos="4536"/>
        <w:tab w:val="clear" w:pos="9072"/>
        <w:tab w:val="left" w:pos="2522"/>
      </w:tabs>
    </w:pPr>
    <w:r w:rsidRPr="00260F7D">
      <w:rPr>
        <w:noProof/>
        <w:lang w:val="de-AT"/>
      </w:rPr>
      <w:drawing>
        <wp:anchor distT="0" distB="0" distL="114300" distR="114300" simplePos="0" relativeHeight="251663360" behindDoc="1" locked="0" layoutInCell="1" allowOverlap="1" wp14:anchorId="72CCB2E0" wp14:editId="44E986A2">
          <wp:simplePos x="0" y="0"/>
          <wp:positionH relativeFrom="column">
            <wp:posOffset>2271233</wp:posOffset>
          </wp:positionH>
          <wp:positionV relativeFrom="paragraph">
            <wp:posOffset>-50165</wp:posOffset>
          </wp:positionV>
          <wp:extent cx="1127975" cy="4953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424" cy="495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9B2">
      <w:rPr>
        <w:rFonts w:ascii="AMS" w:hAnsi="AMS" w:cs="Arial"/>
        <w:b/>
        <w:noProof/>
        <w:color w:val="004F9F"/>
        <w:sz w:val="24"/>
        <w:szCs w:val="24"/>
        <w:lang w:val="de-AT"/>
      </w:rPr>
      <w:drawing>
        <wp:anchor distT="0" distB="0" distL="114300" distR="114300" simplePos="0" relativeHeight="251658752" behindDoc="1" locked="0" layoutInCell="1" allowOverlap="1" wp14:anchorId="739BBB2F" wp14:editId="3868EEAA">
          <wp:simplePos x="0" y="0"/>
          <wp:positionH relativeFrom="column">
            <wp:posOffset>-1149985</wp:posOffset>
          </wp:positionH>
          <wp:positionV relativeFrom="paragraph">
            <wp:posOffset>178748</wp:posOffset>
          </wp:positionV>
          <wp:extent cx="7992000" cy="106164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G.jpg"/>
                  <pic:cNvPicPr/>
                </pic:nvPicPr>
                <pic:blipFill rotWithShape="1">
                  <a:blip r:embed="rId2"/>
                  <a:srcRect l="159" r="-159"/>
                  <a:stretch/>
                </pic:blipFill>
                <pic:spPr bwMode="auto">
                  <a:xfrm>
                    <a:off x="0" y="0"/>
                    <a:ext cx="7992000" cy="1061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037F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4F106F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A50EE4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272354">
    <w:abstractNumId w:val="2"/>
  </w:num>
  <w:num w:numId="2" w16cid:durableId="1005547536">
    <w:abstractNumId w:val="0"/>
  </w:num>
  <w:num w:numId="3" w16cid:durableId="1616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1B2"/>
    <w:rsid w:val="00014B52"/>
    <w:rsid w:val="0003761E"/>
    <w:rsid w:val="00054F7C"/>
    <w:rsid w:val="0007074D"/>
    <w:rsid w:val="000C4D61"/>
    <w:rsid w:val="001414CE"/>
    <w:rsid w:val="001547FC"/>
    <w:rsid w:val="001A0E91"/>
    <w:rsid w:val="001A3CCD"/>
    <w:rsid w:val="001C17E7"/>
    <w:rsid w:val="00211B41"/>
    <w:rsid w:val="00253A89"/>
    <w:rsid w:val="00260F7D"/>
    <w:rsid w:val="00285E7F"/>
    <w:rsid w:val="00290CE6"/>
    <w:rsid w:val="002B5687"/>
    <w:rsid w:val="002D105E"/>
    <w:rsid w:val="002F4C33"/>
    <w:rsid w:val="003014E5"/>
    <w:rsid w:val="003124A8"/>
    <w:rsid w:val="00364CAD"/>
    <w:rsid w:val="003B2865"/>
    <w:rsid w:val="003C4226"/>
    <w:rsid w:val="00416964"/>
    <w:rsid w:val="00422BF8"/>
    <w:rsid w:val="004249B2"/>
    <w:rsid w:val="004E18B7"/>
    <w:rsid w:val="005071B2"/>
    <w:rsid w:val="005130CF"/>
    <w:rsid w:val="00573BAA"/>
    <w:rsid w:val="005A4124"/>
    <w:rsid w:val="005D0C64"/>
    <w:rsid w:val="005D3B65"/>
    <w:rsid w:val="005D47F6"/>
    <w:rsid w:val="005E4B2E"/>
    <w:rsid w:val="00604234"/>
    <w:rsid w:val="00606A2D"/>
    <w:rsid w:val="00615443"/>
    <w:rsid w:val="006369F3"/>
    <w:rsid w:val="00640FE7"/>
    <w:rsid w:val="0065344E"/>
    <w:rsid w:val="0066631A"/>
    <w:rsid w:val="00673750"/>
    <w:rsid w:val="00675CAD"/>
    <w:rsid w:val="006D0B99"/>
    <w:rsid w:val="006F48B0"/>
    <w:rsid w:val="00722F97"/>
    <w:rsid w:val="00731E38"/>
    <w:rsid w:val="00756978"/>
    <w:rsid w:val="007819FB"/>
    <w:rsid w:val="00796231"/>
    <w:rsid w:val="007C1D8F"/>
    <w:rsid w:val="007C1FDD"/>
    <w:rsid w:val="00831949"/>
    <w:rsid w:val="00837DF2"/>
    <w:rsid w:val="00863375"/>
    <w:rsid w:val="008969EB"/>
    <w:rsid w:val="008B6598"/>
    <w:rsid w:val="008B6834"/>
    <w:rsid w:val="009445A8"/>
    <w:rsid w:val="00952CA1"/>
    <w:rsid w:val="0095738D"/>
    <w:rsid w:val="00962E93"/>
    <w:rsid w:val="0099776D"/>
    <w:rsid w:val="009E3FB1"/>
    <w:rsid w:val="00AD3E7F"/>
    <w:rsid w:val="00B00312"/>
    <w:rsid w:val="00B31A43"/>
    <w:rsid w:val="00B34ABA"/>
    <w:rsid w:val="00B46DB5"/>
    <w:rsid w:val="00BB359C"/>
    <w:rsid w:val="00BC60C9"/>
    <w:rsid w:val="00BD7DB6"/>
    <w:rsid w:val="00BF170C"/>
    <w:rsid w:val="00C41567"/>
    <w:rsid w:val="00C87784"/>
    <w:rsid w:val="00CA5A7F"/>
    <w:rsid w:val="00CE3531"/>
    <w:rsid w:val="00D14004"/>
    <w:rsid w:val="00D178CB"/>
    <w:rsid w:val="00D32AD1"/>
    <w:rsid w:val="00D517A8"/>
    <w:rsid w:val="00DE710D"/>
    <w:rsid w:val="00E11DEC"/>
    <w:rsid w:val="00E47761"/>
    <w:rsid w:val="00E75C88"/>
    <w:rsid w:val="00E93FF3"/>
    <w:rsid w:val="00EE6644"/>
    <w:rsid w:val="00F12F4F"/>
    <w:rsid w:val="00F23C8B"/>
    <w:rsid w:val="00F32C2F"/>
    <w:rsid w:val="00F37EAF"/>
    <w:rsid w:val="00FA5D61"/>
    <w:rsid w:val="00FD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B52275"/>
  <w14:defaultImageDpi w14:val="300"/>
  <w15:docId w15:val="{EB94F88C-D96C-432F-9425-24CE171D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71B2"/>
    <w:rPr>
      <w:rFonts w:ascii="Times" w:eastAsia="Times New Roman" w:hAnsi="Times" w:cs="Times New Roman"/>
      <w:sz w:val="22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071B2"/>
    <w:rPr>
      <w:rFonts w:ascii="New York" w:eastAsia="Times New Roman" w:hAnsi="New York" w:cs="Times New Roman"/>
      <w:sz w:val="20"/>
      <w:szCs w:val="20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rsid w:val="005071B2"/>
    <w:rPr>
      <w:rFonts w:ascii="Times New Roman" w:hAnsi="Times New Roman"/>
      <w:sz w:val="20"/>
      <w:lang w:val="de-AT"/>
    </w:rPr>
  </w:style>
  <w:style w:type="character" w:customStyle="1" w:styleId="FunotentextZchn">
    <w:name w:val="Fußnotentext Zchn"/>
    <w:basedOn w:val="Absatz-Standardschriftart"/>
    <w:link w:val="Funotentext"/>
    <w:semiHidden/>
    <w:rsid w:val="005071B2"/>
    <w:rPr>
      <w:rFonts w:ascii="Times New Roman" w:eastAsia="Times New Roman" w:hAnsi="Times New Roman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semiHidden/>
    <w:rsid w:val="005071B2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1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1B2"/>
    <w:rPr>
      <w:rFonts w:ascii="Lucida Grande" w:eastAsia="Times New Roman" w:hAnsi="Lucida Grande" w:cs="Lucida Grande"/>
      <w:sz w:val="18"/>
      <w:szCs w:val="18"/>
      <w:lang w:val="de-DE" w:eastAsia="de-AT"/>
    </w:rPr>
  </w:style>
  <w:style w:type="character" w:styleId="Hyperlink">
    <w:name w:val="Hyperlink"/>
    <w:rsid w:val="005071B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D47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7F6"/>
    <w:rPr>
      <w:rFonts w:ascii="Times" w:eastAsia="Times New Roman" w:hAnsi="Times" w:cs="Times New Roman"/>
      <w:sz w:val="22"/>
      <w:szCs w:val="20"/>
      <w:lang w:val="de-DE" w:eastAsia="de-AT"/>
    </w:rPr>
  </w:style>
  <w:style w:type="paragraph" w:styleId="Fuzeile">
    <w:name w:val="footer"/>
    <w:basedOn w:val="Standard"/>
    <w:link w:val="FuzeileZchn"/>
    <w:uiPriority w:val="99"/>
    <w:unhideWhenUsed/>
    <w:rsid w:val="005D47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7F6"/>
    <w:rPr>
      <w:rFonts w:ascii="Times" w:eastAsia="Times New Roman" w:hAnsi="Times" w:cs="Times New Roman"/>
      <w:sz w:val="22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9445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s.at/bis/bis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ams.at/bis/bi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ms.at/bis/bi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4467B471B8403EB2059964AC6268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4694F-BDBA-49B3-B72D-D0895D168666}"/>
      </w:docPartPr>
      <w:docPartBody>
        <w:p w:rsidR="00C50134" w:rsidRDefault="00117644" w:rsidP="00117644">
          <w:pPr>
            <w:pStyle w:val="7E4467B471B8403EB2059964AC62683E9"/>
          </w:pPr>
          <w:r w:rsidRPr="00ED59D7">
            <w:rPr>
              <w:rStyle w:val="Platzhaltertext"/>
              <w:rFonts w:eastAsiaTheme="minorEastAsia"/>
            </w:rPr>
            <w:t>Klicken oder tippen Sie hier, um Text einzugeben.</w:t>
          </w:r>
        </w:p>
      </w:docPartBody>
    </w:docPart>
    <w:docPart>
      <w:docPartPr>
        <w:name w:val="A7B67CA63C394A62BFC2DB3C85A4EE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50848C-4BD6-41D3-BC15-D2270EE85B41}"/>
      </w:docPartPr>
      <w:docPartBody>
        <w:p w:rsidR="00B3078A" w:rsidRDefault="00117644" w:rsidP="00117644">
          <w:pPr>
            <w:pStyle w:val="A7B67CA63C394A62BFC2DB3C85A4EEA67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7C5BD2D1724B3AB090119D9DB9F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260652-1241-4964-812A-3AE13853DD02}"/>
      </w:docPartPr>
      <w:docPartBody>
        <w:p w:rsidR="00B3078A" w:rsidRDefault="00117644" w:rsidP="00117644">
          <w:pPr>
            <w:pStyle w:val="4B7C5BD2D1724B3AB090119D9DB9FFA67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FE910F2C464F4F90282D7D7C3995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11C73-1FFB-4021-9084-FE9B34A9E2B8}"/>
      </w:docPartPr>
      <w:docPartBody>
        <w:p w:rsidR="00B3078A" w:rsidRDefault="00117644" w:rsidP="00117644">
          <w:pPr>
            <w:pStyle w:val="D7FE910F2C464F4F90282D7D7C39956F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5760E96963D46AF9E1DA5CC5AA07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EE5F36-9F6A-41DC-B55C-70D99D509B08}"/>
      </w:docPartPr>
      <w:docPartBody>
        <w:p w:rsidR="00B3078A" w:rsidRDefault="00117644" w:rsidP="00117644">
          <w:pPr>
            <w:pStyle w:val="E5760E96963D46AF9E1DA5CC5AA078ED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D05A95BF4846DF9DC42E1FBF0C88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BE24E-2FDA-4576-A1BE-68AF651D3847}"/>
      </w:docPartPr>
      <w:docPartBody>
        <w:p w:rsidR="00B3078A" w:rsidRDefault="00117644" w:rsidP="00117644">
          <w:pPr>
            <w:pStyle w:val="7BD05A95BF4846DF9DC42E1FBF0C8846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D1849B7B2D45F5BF6D37D4960FE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B8A77-E0C5-47F1-971A-B957F67FC1C5}"/>
      </w:docPartPr>
      <w:docPartBody>
        <w:p w:rsidR="00B3078A" w:rsidRDefault="00117644" w:rsidP="00117644">
          <w:pPr>
            <w:pStyle w:val="0FD1849B7B2D45F5BF6D37D4960FED5F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53657F9F784A6C8E0F44F26ABA12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4884E-B7A1-4D68-BB51-E783F86341CD}"/>
      </w:docPartPr>
      <w:docPartBody>
        <w:p w:rsidR="00B3078A" w:rsidRDefault="00117644" w:rsidP="00117644">
          <w:pPr>
            <w:pStyle w:val="4453657F9F784A6C8E0F44F26ABA120E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F4E57513BA453FAEB30FF4DEC3BC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19D286-0C33-4403-889E-16415EBB750D}"/>
      </w:docPartPr>
      <w:docPartBody>
        <w:p w:rsidR="00B3078A" w:rsidRDefault="00117644" w:rsidP="00117644">
          <w:pPr>
            <w:pStyle w:val="1FF4E57513BA453FAEB30FF4DEC3BC61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1F689201FF4205B16A80362137F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8CD48-7F86-4C82-AE40-B0A2365ED1C7}"/>
      </w:docPartPr>
      <w:docPartBody>
        <w:p w:rsidR="00B3078A" w:rsidRDefault="00117644" w:rsidP="00117644">
          <w:pPr>
            <w:pStyle w:val="931F689201FF4205B16A80362137F85E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57E88DA4614F14BD4660D7FEB54A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7CECC0-BFC8-4D5E-8C52-364B1844DBEE}"/>
      </w:docPartPr>
      <w:docPartBody>
        <w:p w:rsidR="00B3078A" w:rsidRDefault="00117644" w:rsidP="00117644">
          <w:pPr>
            <w:pStyle w:val="A157E88DA4614F14BD4660D7FEB54A29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91F66B78C74B3B87F1B5DD6A4609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39FA94-E06F-4544-B0A5-5FF9466496EF}"/>
      </w:docPartPr>
      <w:docPartBody>
        <w:p w:rsidR="00B3078A" w:rsidRDefault="00117644" w:rsidP="00117644">
          <w:pPr>
            <w:pStyle w:val="2191F66B78C74B3B87F1B5DD6A460932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205C257680443B9130F4B7317BD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C7959-EBE3-4A82-9499-A8A3B092D7A8}"/>
      </w:docPartPr>
      <w:docPartBody>
        <w:p w:rsidR="00B3078A" w:rsidRDefault="00117644" w:rsidP="00117644">
          <w:pPr>
            <w:pStyle w:val="F3205C257680443B9130F4B7317BD8A7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A94A7C5752412FB415D62F69DFE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B7A414-F809-461F-B3F1-D53897AFDA32}"/>
      </w:docPartPr>
      <w:docPartBody>
        <w:p w:rsidR="00B3078A" w:rsidRDefault="00117644" w:rsidP="00117644">
          <w:pPr>
            <w:pStyle w:val="71A94A7C5752412FB415D62F69DFEBC8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E518AF61DD4D1B9B5B5BB4529CDF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E6F0A6-41E7-4C9F-8CE5-D34A61B23CCF}"/>
      </w:docPartPr>
      <w:docPartBody>
        <w:p w:rsidR="008A3890" w:rsidRDefault="00117644" w:rsidP="00117644">
          <w:pPr>
            <w:pStyle w:val="81E518AF61DD4D1B9B5B5BB4529CDF39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A11C03318B4CC1A7E38CFE07E721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C0C240-5F02-482B-BD08-042EDD147B72}"/>
      </w:docPartPr>
      <w:docPartBody>
        <w:p w:rsidR="008A3890" w:rsidRDefault="00117644" w:rsidP="00117644">
          <w:pPr>
            <w:pStyle w:val="2BA11C03318B4CC1A7E38CFE07E721A6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B4A7D296714100B0D3786D9DEBA7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83816C-877C-4E6E-8E2D-84261A013EB0}"/>
      </w:docPartPr>
      <w:docPartBody>
        <w:p w:rsidR="008A3890" w:rsidRDefault="00117644" w:rsidP="00117644">
          <w:pPr>
            <w:pStyle w:val="E4B4A7D296714100B0D3786D9DEBA7AF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AD0BFEF8304F8FA8A2F7F5243DF3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2A345-2E96-4CD5-B894-5BD53C934DB0}"/>
      </w:docPartPr>
      <w:docPartBody>
        <w:p w:rsidR="008A3890" w:rsidRDefault="00117644" w:rsidP="00117644">
          <w:pPr>
            <w:pStyle w:val="46AD0BFEF8304F8FA8A2F7F5243DF3B4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48F16F9FAC46918741462D9ECF4D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58BBB-BF16-4FF1-9ADE-F3E97BCDCA9B}"/>
      </w:docPartPr>
      <w:docPartBody>
        <w:p w:rsidR="008A3890" w:rsidRDefault="00117644" w:rsidP="00117644">
          <w:pPr>
            <w:pStyle w:val="6D48F16F9FAC46918741462D9ECF4DC7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EF647464E3413D9D622CA087C97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7D25D-74DB-4327-9211-11822B213058}"/>
      </w:docPartPr>
      <w:docPartBody>
        <w:p w:rsidR="008A3890" w:rsidRDefault="00117644" w:rsidP="00117644">
          <w:pPr>
            <w:pStyle w:val="1BEF647464E3413D9D622CA087C9790B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CDD5F9A2E34F968B687C268DE19C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7C676-D3E0-4601-B0CC-AF3101F8DA7C}"/>
      </w:docPartPr>
      <w:docPartBody>
        <w:p w:rsidR="008A3890" w:rsidRDefault="00117644" w:rsidP="00117644">
          <w:pPr>
            <w:pStyle w:val="E9CDD5F9A2E34F968B687C268DE19C03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77E1BEC0434F45A151866297B8E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50F90-3EBD-4FA1-AA2C-21F915596A7C}"/>
      </w:docPartPr>
      <w:docPartBody>
        <w:p w:rsidR="008A3890" w:rsidRDefault="00117644" w:rsidP="00117644">
          <w:pPr>
            <w:pStyle w:val="3977E1BEC0434F45A151866297B8E564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8734429D4C449694C6B8E679C0CA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CFFD8-565C-4ED2-BA06-5C54770092EC}"/>
      </w:docPartPr>
      <w:docPartBody>
        <w:p w:rsidR="008A3890" w:rsidRDefault="00117644" w:rsidP="00117644">
          <w:pPr>
            <w:pStyle w:val="908734429D4C449694C6B8E679C0CA90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018E02067040BB8AA524D1B0AAE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5D038-EB3F-4246-BC02-15778036C111}"/>
      </w:docPartPr>
      <w:docPartBody>
        <w:p w:rsidR="008A3890" w:rsidRDefault="00117644" w:rsidP="00117644">
          <w:pPr>
            <w:pStyle w:val="E9018E02067040BB8AA524D1B0AAE10A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DB342B5ED4468388E1F4DB9F0B5D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7D331-724A-4E53-A95A-418FE44A1AEA}"/>
      </w:docPartPr>
      <w:docPartBody>
        <w:p w:rsidR="005F7D19" w:rsidRDefault="00117644" w:rsidP="00117644">
          <w:pPr>
            <w:pStyle w:val="38DB342B5ED4468388E1F4DB9F0B5D5E5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CF0A1F190B4D5C8FD3162345BA2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B3EDE-6650-4DDB-94D8-3B6C587A7F50}"/>
      </w:docPartPr>
      <w:docPartBody>
        <w:p w:rsidR="006C2BF4" w:rsidRDefault="00117644" w:rsidP="00117644">
          <w:pPr>
            <w:pStyle w:val="55CF0A1F190B4D5C8FD3162345BA2AC8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986526F01445D480D7051F4BAC87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37B30-033C-4ACD-8778-44C6678FD022}"/>
      </w:docPartPr>
      <w:docPartBody>
        <w:p w:rsidR="006C2BF4" w:rsidRDefault="00117644" w:rsidP="00117644">
          <w:pPr>
            <w:pStyle w:val="D1986526F01445D480D7051F4BAC873B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3BD38E8E91426EBE85A4C024DC6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DEEA96-89C0-46F2-9B61-7733F0E65863}"/>
      </w:docPartPr>
      <w:docPartBody>
        <w:p w:rsidR="00C03962" w:rsidRDefault="00117644" w:rsidP="00117644">
          <w:pPr>
            <w:pStyle w:val="393BD38E8E91426EBE85A4C024DC6C46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929C9F97064932A69D6CDF94B652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FB9ABD-EDCC-4631-A794-8DC3C7D2878C}"/>
      </w:docPartPr>
      <w:docPartBody>
        <w:p w:rsidR="00C03962" w:rsidRDefault="00117644" w:rsidP="00117644">
          <w:pPr>
            <w:pStyle w:val="08929C9F97064932A69D6CDF94B652DC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CDDC36CF9A4EDC95E1B24388D3AE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D074C7-64B0-46F4-9FB3-0774DDBF1A4D}"/>
      </w:docPartPr>
      <w:docPartBody>
        <w:p w:rsidR="00C03962" w:rsidRDefault="00117644" w:rsidP="00117644">
          <w:pPr>
            <w:pStyle w:val="DECDDC36CF9A4EDC95E1B24388D3AEC5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0CB51B71124C048F3605C38A511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62B03-9B65-439E-A6D2-09E12328E962}"/>
      </w:docPartPr>
      <w:docPartBody>
        <w:p w:rsidR="00C03962" w:rsidRDefault="00117644" w:rsidP="00117644">
          <w:pPr>
            <w:pStyle w:val="510CB51B71124C048F3605C38A511AC7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F1D7F2B4F1440C8EFD2963350B3B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83761A-AA00-4990-B9F3-A47DB1EB76EC}"/>
      </w:docPartPr>
      <w:docPartBody>
        <w:p w:rsidR="00C03962" w:rsidRDefault="00117644" w:rsidP="00117644">
          <w:pPr>
            <w:pStyle w:val="8BF1D7F2B4F1440C8EFD2963350B3B34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FDD2FCA42342CE9C7E42BD159CF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91AD60-D9EF-4EFC-95CA-B2621FAF6870}"/>
      </w:docPartPr>
      <w:docPartBody>
        <w:p w:rsidR="00C03962" w:rsidRDefault="00117644" w:rsidP="00117644">
          <w:pPr>
            <w:pStyle w:val="48FDD2FCA42342CE9C7E42BD159CFE7A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885FBD878C42C9A762E3610499C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C7EB3-CFED-4080-BF41-8C4B6978E635}"/>
      </w:docPartPr>
      <w:docPartBody>
        <w:p w:rsidR="00C03962" w:rsidRDefault="00117644" w:rsidP="00117644">
          <w:pPr>
            <w:pStyle w:val="FB885FBD878C42C9A762E3610499CF3B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80746342584F71807C16C9439AD7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8704B4-9C80-4A43-8ABB-F7CB37C25483}"/>
      </w:docPartPr>
      <w:docPartBody>
        <w:p w:rsidR="00C03962" w:rsidRDefault="00117644" w:rsidP="00117644">
          <w:pPr>
            <w:pStyle w:val="BB80746342584F71807C16C9439AD711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5C3A3799ED4E0C894A577211088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63ED9-E329-48D3-B514-D7DB26FF5AA8}"/>
      </w:docPartPr>
      <w:docPartBody>
        <w:p w:rsidR="00C03962" w:rsidRDefault="00117644" w:rsidP="00117644">
          <w:pPr>
            <w:pStyle w:val="CD5C3A3799ED4E0C894A57721108857D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5DCA1C787E44DE8E617F31EF652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D68B5-D8C9-40A8-B4F9-594E6B06B647}"/>
      </w:docPartPr>
      <w:docPartBody>
        <w:p w:rsidR="00C03962" w:rsidRDefault="00117644" w:rsidP="00117644">
          <w:pPr>
            <w:pStyle w:val="545DCA1C787E44DE8E617F31EF652ADF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C1879F63A9436C90B89D8E1B3ED2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E0B8C9-5975-4AFB-888B-3E4710543B19}"/>
      </w:docPartPr>
      <w:docPartBody>
        <w:p w:rsidR="00C03962" w:rsidRDefault="00117644" w:rsidP="00117644">
          <w:pPr>
            <w:pStyle w:val="AFC1879F63A9436C90B89D8E1B3ED286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DD8CEC8049428396EDFAB53E6872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AEF8B-446B-4AB0-91E7-C7DD2EBD2482}"/>
      </w:docPartPr>
      <w:docPartBody>
        <w:p w:rsidR="00C03962" w:rsidRDefault="00117644" w:rsidP="00117644">
          <w:pPr>
            <w:pStyle w:val="38DD8CEC8049428396EDFAB53E6872CB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71A46C74344FF5BFC864816ADA2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2DEEBF-5470-47DD-BF05-0E8D2C3D058C}"/>
      </w:docPartPr>
      <w:docPartBody>
        <w:p w:rsidR="00C03962" w:rsidRDefault="00117644" w:rsidP="00117644">
          <w:pPr>
            <w:pStyle w:val="7E71A46C74344FF5BFC864816ADA20B23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F1FFB2294A4781B37CC1D89D581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24339-D9F4-496C-9F18-B6892E04C982}"/>
      </w:docPartPr>
      <w:docPartBody>
        <w:p w:rsidR="00C03962" w:rsidRDefault="00117644" w:rsidP="00117644">
          <w:pPr>
            <w:pStyle w:val="54F1FFB2294A4781B37CC1D89D581F672"/>
          </w:pPr>
          <w:r w:rsidRPr="002E7062">
            <w:rPr>
              <w:rStyle w:val="Platzhaltertext"/>
              <w:rFonts w:eastAsiaTheme="minorEastAsia"/>
            </w:rPr>
            <w:t>Klicken oder tippen Sie hier, um Text einzugeben.</w:t>
          </w:r>
        </w:p>
      </w:docPartBody>
    </w:docPart>
    <w:docPart>
      <w:docPartPr>
        <w:name w:val="65084372F430418CBDBA236746EBB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4B84F-7A20-4491-A004-ACD853C8CC76}"/>
      </w:docPartPr>
      <w:docPartBody>
        <w:p w:rsidR="00C03962" w:rsidRDefault="00117644" w:rsidP="00117644">
          <w:pPr>
            <w:pStyle w:val="65084372F430418CBDBA236746EBBD9F2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3BE4A6581CC4DEEB5CB4A3EE925F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FE9C20-9023-41DA-A11C-0FB040F99CEB}"/>
      </w:docPartPr>
      <w:docPartBody>
        <w:p w:rsidR="00C03962" w:rsidRDefault="00117644" w:rsidP="00117644">
          <w:pPr>
            <w:pStyle w:val="63BE4A6581CC4DEEB5CB4A3EE925F5A0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82413B9EA84A57AC5B91701207D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AB05B-A141-48B3-AD76-3EF75795FCDF}"/>
      </w:docPartPr>
      <w:docPartBody>
        <w:p w:rsidR="00C03962" w:rsidRDefault="00117644" w:rsidP="00117644">
          <w:pPr>
            <w:pStyle w:val="BF82413B9EA84A57AC5B91701207D48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721247AA77475B975C6C7393EBE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F8ED7F-AF09-4B5F-A36D-076C7299598C}"/>
      </w:docPartPr>
      <w:docPartBody>
        <w:p w:rsidR="00C03962" w:rsidRDefault="00117644" w:rsidP="00117644">
          <w:pPr>
            <w:pStyle w:val="FF721247AA77475B975C6C7393EBE99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S">
    <w:altName w:val="Arial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15D"/>
    <w:rsid w:val="0009400F"/>
    <w:rsid w:val="000B498E"/>
    <w:rsid w:val="00117644"/>
    <w:rsid w:val="0024515D"/>
    <w:rsid w:val="00367E1E"/>
    <w:rsid w:val="00524BCF"/>
    <w:rsid w:val="005F7D19"/>
    <w:rsid w:val="00646FF3"/>
    <w:rsid w:val="00653354"/>
    <w:rsid w:val="006C2BF4"/>
    <w:rsid w:val="006F4D9D"/>
    <w:rsid w:val="008817BD"/>
    <w:rsid w:val="008A3890"/>
    <w:rsid w:val="008D26D3"/>
    <w:rsid w:val="0090686E"/>
    <w:rsid w:val="00927C92"/>
    <w:rsid w:val="00992C12"/>
    <w:rsid w:val="00AF7C20"/>
    <w:rsid w:val="00B3078A"/>
    <w:rsid w:val="00B965E8"/>
    <w:rsid w:val="00C03962"/>
    <w:rsid w:val="00C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7644"/>
    <w:rPr>
      <w:color w:val="808080"/>
    </w:rPr>
  </w:style>
  <w:style w:type="paragraph" w:customStyle="1" w:styleId="63BE4A6581CC4DEEB5CB4A3EE925F5A0">
    <w:name w:val="63BE4A6581CC4DEEB5CB4A3EE925F5A0"/>
    <w:rsid w:val="00117644"/>
    <w:rPr>
      <w:lang w:val="de-AT" w:eastAsia="de-AT"/>
    </w:rPr>
  </w:style>
  <w:style w:type="paragraph" w:customStyle="1" w:styleId="BF82413B9EA84A57AC5B91701207D486">
    <w:name w:val="BF82413B9EA84A57AC5B91701207D486"/>
    <w:rsid w:val="00117644"/>
    <w:rPr>
      <w:lang w:val="de-AT" w:eastAsia="de-AT"/>
    </w:rPr>
  </w:style>
  <w:style w:type="paragraph" w:customStyle="1" w:styleId="7E4467B471B8403EB2059964AC62683E9">
    <w:name w:val="7E4467B471B8403EB2059964AC62683E9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7B67CA63C394A62BFC2DB3C85A4EEA67">
    <w:name w:val="A7B67CA63C394A62BFC2DB3C85A4EEA67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B7C5BD2D1724B3AB090119D9DB9FFA67">
    <w:name w:val="4B7C5BD2D1724B3AB090119D9DB9FFA67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7FE910F2C464F4F90282D7D7C39956F6">
    <w:name w:val="D7FE910F2C464F4F90282D7D7C39956F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5760E96963D46AF9E1DA5CC5AA078ED6">
    <w:name w:val="E5760E96963D46AF9E1DA5CC5AA078ED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BD05A95BF4846DF9DC42E1FBF0C88466">
    <w:name w:val="7BD05A95BF4846DF9DC42E1FBF0C8846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B342B5ED4468388E1F4DB9F0B5D5E5">
    <w:name w:val="38DB342B5ED4468388E1F4DB9F0B5D5E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10CB51B71124C048F3605C38A511AC73">
    <w:name w:val="510CB51B71124C048F3605C38A511AC7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5084372F430418CBDBA236746EBBD9F2">
    <w:name w:val="65084372F430418CBDBA236746EBBD9F2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F1FFB2294A4781B37CC1D89D581F672">
    <w:name w:val="54F1FFB2294A4781B37CC1D89D581F672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BF1D7F2B4F1440C8EFD2963350B3B343">
    <w:name w:val="8BF1D7F2B4F1440C8EFD2963350B3B34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8FDD2FCA42342CE9C7E42BD159CFE7A3">
    <w:name w:val="48FDD2FCA42342CE9C7E42BD159CFE7A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B885FBD878C42C9A762E3610499CF3B3">
    <w:name w:val="FB885FBD878C42C9A762E3610499CF3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BB80746342584F71807C16C9439AD7113">
    <w:name w:val="BB80746342584F71807C16C9439AD711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CD5C3A3799ED4E0C894A57721108857D3">
    <w:name w:val="CD5C3A3799ED4E0C894A57721108857D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5DCA1C787E44DE8E617F31EF652ADF3">
    <w:name w:val="545DCA1C787E44DE8E617F31EF652ADF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FC1879F63A9436C90B89D8E1B3ED2863">
    <w:name w:val="AFC1879F63A9436C90B89D8E1B3ED286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D8CEC8049428396EDFAB53E6872CB3">
    <w:name w:val="38DD8CEC8049428396EDFAB53E6872C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71A46C74344FF5BFC864816ADA20B23">
    <w:name w:val="7E71A46C74344FF5BFC864816ADA20B2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FD1849B7B2D45F5BF6D37D4960FED5F6">
    <w:name w:val="0FD1849B7B2D45F5BF6D37D4960FED5F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F721247AA77475B975C6C7393EBE9961">
    <w:name w:val="FF721247AA77475B975C6C7393EBE9961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453657F9F784A6C8E0F44F26ABA120E6">
    <w:name w:val="4453657F9F784A6C8E0F44F26ABA120E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FF4E57513BA453FAEB30FF4DEC3BC616">
    <w:name w:val="1FF4E57513BA453FAEB30FF4DEC3BC61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31F689201FF4205B16A80362137F85E6">
    <w:name w:val="931F689201FF4205B16A80362137F85E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157E88DA4614F14BD4660D7FEB54A296">
    <w:name w:val="A157E88DA4614F14BD4660D7FEB54A29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191F66B78C74B3B87F1B5DD6A4609326">
    <w:name w:val="2191F66B78C74B3B87F1B5DD6A460932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3205C257680443B9130F4B7317BD8A76">
    <w:name w:val="F3205C257680443B9130F4B7317BD8A7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1A94A7C5752412FB415D62F69DFEBC86">
    <w:name w:val="71A94A7C5752412FB415D62F69DFEBC8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1E518AF61DD4D1B9B5B5BB4529CDF395">
    <w:name w:val="81E518AF61DD4D1B9B5B5BB4529CDF39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BA11C03318B4CC1A7E38CFE07E721A65">
    <w:name w:val="2BA11C03318B4CC1A7E38CFE07E721A6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4B4A7D296714100B0D3786D9DEBA7AF5">
    <w:name w:val="E4B4A7D296714100B0D3786D9DEBA7AF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6AD0BFEF8304F8FA8A2F7F5243DF3B45">
    <w:name w:val="46AD0BFEF8304F8FA8A2F7F5243DF3B4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D48F16F9FAC46918741462D9ECF4DC75">
    <w:name w:val="6D48F16F9FAC46918741462D9ECF4DC7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BEF647464E3413D9D622CA087C9790B5">
    <w:name w:val="1BEF647464E3413D9D622CA087C9790B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CDD5F9A2E34F968B687C268DE19C035">
    <w:name w:val="E9CDD5F9A2E34F968B687C268DE19C03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77E1BEC0434F45A151866297B8E5645">
    <w:name w:val="3977E1BEC0434F45A151866297B8E564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08734429D4C449694C6B8E679C0CA905">
    <w:name w:val="908734429D4C449694C6B8E679C0CA90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018E02067040BB8AA524D1B0AAE10A5">
    <w:name w:val="E9018E02067040BB8AA524D1B0AAE10A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3BD38E8E91426EBE85A4C024DC6C463">
    <w:name w:val="393BD38E8E91426EBE85A4C024DC6C46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8929C9F97064932A69D6CDF94B652DC3">
    <w:name w:val="08929C9F97064932A69D6CDF94B652DC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ECDDC36CF9A4EDC95E1B24388D3AEC53">
    <w:name w:val="DECDDC36CF9A4EDC95E1B24388D3AEC5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5CF0A1F190B4D5C8FD3162345BA2AC83">
    <w:name w:val="55CF0A1F190B4D5C8FD3162345BA2AC8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1986526F01445D480D7051F4BAC873B3">
    <w:name w:val="D1986526F01445D480D7051F4BAC873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Karriereplan für Bildungsprojekte</vt:lpstr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Karriereplan für Bildungsprojekte</dc:title>
  <dc:subject/>
  <dc:creator>Unique</dc:creator>
  <cp:keywords/>
  <dc:description/>
  <cp:lastModifiedBy>Manfred Lipner-Zuegler</cp:lastModifiedBy>
  <cp:revision>7</cp:revision>
  <cp:lastPrinted>2020-02-20T11:44:00Z</cp:lastPrinted>
  <dcterms:created xsi:type="dcterms:W3CDTF">2022-01-20T11:04:00Z</dcterms:created>
  <dcterms:modified xsi:type="dcterms:W3CDTF">2025-02-13T09:01:00Z</dcterms:modified>
</cp:coreProperties>
</file>